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185" w:rsidRDefault="00AE2185" w:rsidP="00AE218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1</w:t>
      </w:r>
      <w:r>
        <w:rPr>
          <w:rFonts w:ascii="Arial" w:hAnsi="Arial" w:cs="Arial"/>
        </w:rPr>
        <w:br/>
        <w:t>к приказу №  65/4    от 30.08.2021</w:t>
      </w:r>
      <w:bookmarkStart w:id="0" w:name="_GoBack"/>
      <w:bookmarkEnd w:id="0"/>
    </w:p>
    <w:p w:rsidR="00AE2185" w:rsidRDefault="00AE2185" w:rsidP="00AE2185">
      <w:pPr>
        <w:jc w:val="right"/>
        <w:rPr>
          <w:rFonts w:ascii="Arial" w:hAnsi="Arial" w:cs="Arial"/>
        </w:rPr>
      </w:pPr>
    </w:p>
    <w:p w:rsidR="00AE2185" w:rsidRDefault="00AE2185" w:rsidP="00AE2185">
      <w:pPr>
        <w:jc w:val="right"/>
        <w:rPr>
          <w:rFonts w:ascii="Arial" w:hAnsi="Arial" w:cs="Arial"/>
        </w:rPr>
      </w:pPr>
    </w:p>
    <w:p w:rsidR="00AE2185" w:rsidRPr="007D7996" w:rsidRDefault="00AE2185" w:rsidP="00AE2185">
      <w:pPr>
        <w:jc w:val="center"/>
        <w:rPr>
          <w:b/>
        </w:rPr>
      </w:pPr>
      <w:r w:rsidRPr="007D7996">
        <w:rPr>
          <w:b/>
        </w:rPr>
        <w:t>Перечень учебных кабинетов, закрепляемых за отдельными</w:t>
      </w:r>
      <w:r w:rsidRPr="007D7996">
        <w:rPr>
          <w:b/>
        </w:rPr>
        <w:br/>
        <w:t>классами на период с 01.09.2021 по 31.12.2021 года</w:t>
      </w:r>
      <w:r w:rsidRPr="007D7996">
        <w:rPr>
          <w:b/>
        </w:rPr>
        <w:br/>
        <w:t>в целях предупреждения распространения</w:t>
      </w:r>
      <w:r w:rsidRPr="007D7996">
        <w:rPr>
          <w:b/>
        </w:rPr>
        <w:br/>
        <w:t xml:space="preserve">новой </w:t>
      </w:r>
      <w:proofErr w:type="spellStart"/>
      <w:r w:rsidRPr="007D7996">
        <w:rPr>
          <w:b/>
        </w:rPr>
        <w:t>коронавирусной</w:t>
      </w:r>
      <w:proofErr w:type="spellEnd"/>
      <w:r w:rsidRPr="007D7996">
        <w:rPr>
          <w:b/>
        </w:rPr>
        <w:t xml:space="preserve"> инфекции (</w:t>
      </w:r>
      <w:r w:rsidRPr="007D7996">
        <w:rPr>
          <w:b/>
          <w:lang w:val="en-US"/>
        </w:rPr>
        <w:t>COVID</w:t>
      </w:r>
      <w:r w:rsidRPr="007D7996">
        <w:rPr>
          <w:b/>
        </w:rPr>
        <w:t>-19)</w:t>
      </w:r>
    </w:p>
    <w:p w:rsidR="00AE2185" w:rsidRPr="007D7996" w:rsidRDefault="00AE2185" w:rsidP="00AE21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"/>
        <w:gridCol w:w="1406"/>
        <w:gridCol w:w="2147"/>
        <w:gridCol w:w="1984"/>
        <w:gridCol w:w="2977"/>
      </w:tblGrid>
      <w:tr w:rsidR="00AE2185" w:rsidRPr="007D7996" w:rsidTr="0071421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185" w:rsidRPr="007D7996" w:rsidRDefault="00AE2185" w:rsidP="00714215">
            <w:pPr>
              <w:jc w:val="center"/>
              <w:rPr>
                <w:b/>
              </w:rPr>
            </w:pPr>
            <w:r w:rsidRPr="007D7996">
              <w:rPr>
                <w:b/>
              </w:rPr>
              <w:t>№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185" w:rsidRPr="007D7996" w:rsidRDefault="00AE2185" w:rsidP="00714215">
            <w:pPr>
              <w:jc w:val="center"/>
              <w:rPr>
                <w:b/>
              </w:rPr>
            </w:pPr>
            <w:r w:rsidRPr="007D7996">
              <w:rPr>
                <w:b/>
              </w:rPr>
              <w:t>класс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185" w:rsidRPr="007D7996" w:rsidRDefault="00AE2185" w:rsidP="00714215">
            <w:pPr>
              <w:jc w:val="center"/>
              <w:rPr>
                <w:b/>
              </w:rPr>
            </w:pPr>
            <w:r w:rsidRPr="007D7996">
              <w:rPr>
                <w:b/>
              </w:rPr>
              <w:t>Номер помещения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185" w:rsidRPr="007D7996" w:rsidRDefault="00AE2185" w:rsidP="00714215">
            <w:pPr>
              <w:jc w:val="center"/>
              <w:rPr>
                <w:b/>
              </w:rPr>
            </w:pPr>
            <w:r w:rsidRPr="007D7996">
              <w:rPr>
                <w:b/>
              </w:rPr>
              <w:t>этаж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185" w:rsidRPr="007D7996" w:rsidRDefault="00AE2185" w:rsidP="00714215">
            <w:pPr>
              <w:jc w:val="center"/>
              <w:rPr>
                <w:b/>
              </w:rPr>
            </w:pPr>
            <w:r w:rsidRPr="007D7996">
              <w:rPr>
                <w:b/>
              </w:rPr>
              <w:t>ФИО классного руководителя</w:t>
            </w:r>
          </w:p>
        </w:tc>
      </w:tr>
      <w:tr w:rsidR="00AE2185" w:rsidRPr="007D7996" w:rsidTr="0071421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185" w:rsidRPr="007D7996" w:rsidRDefault="00AE2185" w:rsidP="00714215">
            <w:pPr>
              <w:jc w:val="center"/>
            </w:pPr>
            <w:r w:rsidRPr="007D7996"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185" w:rsidRPr="007D7996" w:rsidRDefault="00AE2185" w:rsidP="00714215">
            <w:pPr>
              <w:jc w:val="center"/>
            </w:pPr>
            <w:r w:rsidRPr="007D7996">
              <w:t>1 - 3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185" w:rsidRPr="007D7996" w:rsidRDefault="00AE2185" w:rsidP="00714215">
            <w:pPr>
              <w:jc w:val="center"/>
            </w:pPr>
            <w:r w:rsidRPr="007D7996">
              <w:t xml:space="preserve">кабинет </w:t>
            </w:r>
          </w:p>
          <w:p w:rsidR="00AE2185" w:rsidRPr="007D7996" w:rsidRDefault="00AE2185" w:rsidP="00714215">
            <w:pPr>
              <w:jc w:val="center"/>
            </w:pPr>
            <w:r w:rsidRPr="007D7996">
              <w:t>музыки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185" w:rsidRPr="007D7996" w:rsidRDefault="00AE2185" w:rsidP="00714215">
            <w:pPr>
              <w:jc w:val="center"/>
            </w:pPr>
            <w:r w:rsidRPr="007D7996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185" w:rsidRPr="007D7996" w:rsidRDefault="00AE2185" w:rsidP="00714215">
            <w:proofErr w:type="spellStart"/>
            <w:r w:rsidRPr="007D7996">
              <w:t>Немыкина</w:t>
            </w:r>
            <w:proofErr w:type="spellEnd"/>
            <w:r w:rsidRPr="007D7996">
              <w:t xml:space="preserve"> Л.А.</w:t>
            </w:r>
          </w:p>
        </w:tc>
      </w:tr>
      <w:tr w:rsidR="00AE2185" w:rsidRPr="007D7996" w:rsidTr="0071421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185" w:rsidRPr="007D7996" w:rsidRDefault="00AE2185" w:rsidP="00714215">
            <w:pPr>
              <w:jc w:val="center"/>
            </w:pPr>
            <w:r w:rsidRPr="007D7996"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185" w:rsidRPr="007D7996" w:rsidRDefault="00AE2185" w:rsidP="00714215">
            <w:pPr>
              <w:jc w:val="center"/>
            </w:pPr>
            <w:r w:rsidRPr="007D7996">
              <w:t>2 - 4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185" w:rsidRPr="007D7996" w:rsidRDefault="00AE2185" w:rsidP="00714215">
            <w:pPr>
              <w:jc w:val="center"/>
            </w:pPr>
            <w:r w:rsidRPr="007D7996">
              <w:t xml:space="preserve">кабинет начальных классов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185" w:rsidRPr="007D7996" w:rsidRDefault="00AE2185" w:rsidP="00714215">
            <w:pPr>
              <w:jc w:val="center"/>
            </w:pPr>
            <w:r w:rsidRPr="007D7996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185" w:rsidRPr="007D7996" w:rsidRDefault="00AE2185" w:rsidP="00714215">
            <w:proofErr w:type="spellStart"/>
            <w:r w:rsidRPr="007D7996">
              <w:t>Репникова</w:t>
            </w:r>
            <w:proofErr w:type="spellEnd"/>
            <w:r w:rsidRPr="007D7996">
              <w:t xml:space="preserve"> Л.Н.</w:t>
            </w:r>
          </w:p>
        </w:tc>
      </w:tr>
      <w:tr w:rsidR="00AE2185" w:rsidRPr="007D7996" w:rsidTr="0071421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185" w:rsidRPr="007D7996" w:rsidRDefault="00AE2185" w:rsidP="00714215">
            <w:pPr>
              <w:jc w:val="center"/>
            </w:pPr>
            <w:r w:rsidRPr="007D7996"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185" w:rsidRPr="007D7996" w:rsidRDefault="00AE2185" w:rsidP="00714215">
            <w:pPr>
              <w:jc w:val="center"/>
            </w:pPr>
            <w:r w:rsidRPr="007D7996">
              <w:t>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185" w:rsidRPr="007D7996" w:rsidRDefault="00AE2185" w:rsidP="00714215">
            <w:pPr>
              <w:jc w:val="center"/>
            </w:pPr>
            <w:r w:rsidRPr="007D7996">
              <w:t>кабинет информатики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185" w:rsidRPr="007D7996" w:rsidRDefault="00AE2185" w:rsidP="00714215">
            <w:pPr>
              <w:jc w:val="center"/>
            </w:pPr>
            <w:r w:rsidRPr="007D7996"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185" w:rsidRPr="007D7996" w:rsidRDefault="00AE2185" w:rsidP="00714215">
            <w:r w:rsidRPr="007D7996">
              <w:t>Пухова О.А.</w:t>
            </w:r>
          </w:p>
        </w:tc>
      </w:tr>
      <w:tr w:rsidR="00AE2185" w:rsidRPr="007D7996" w:rsidTr="0071421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185" w:rsidRPr="007D7996" w:rsidRDefault="00AE2185" w:rsidP="00714215">
            <w:pPr>
              <w:jc w:val="center"/>
            </w:pPr>
            <w:r w:rsidRPr="007D7996"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185" w:rsidRPr="007D7996" w:rsidRDefault="00AE2185" w:rsidP="00714215">
            <w:pPr>
              <w:jc w:val="center"/>
            </w:pPr>
            <w:r w:rsidRPr="007D7996">
              <w:t>6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185" w:rsidRPr="007D7996" w:rsidRDefault="00AE2185" w:rsidP="00714215">
            <w:pPr>
              <w:jc w:val="center"/>
            </w:pPr>
            <w:r w:rsidRPr="007D7996">
              <w:t>кабинет биологии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185" w:rsidRPr="007D7996" w:rsidRDefault="00AE2185" w:rsidP="00714215">
            <w:pPr>
              <w:jc w:val="center"/>
            </w:pPr>
            <w:r w:rsidRPr="007D7996"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185" w:rsidRPr="007D7996" w:rsidRDefault="00AE2185" w:rsidP="00714215">
            <w:r w:rsidRPr="007D7996">
              <w:t>Орлова С.В.</w:t>
            </w:r>
          </w:p>
        </w:tc>
      </w:tr>
      <w:tr w:rsidR="00AE2185" w:rsidRPr="007D7996" w:rsidTr="0071421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185" w:rsidRPr="007D7996" w:rsidRDefault="00AE2185" w:rsidP="00714215">
            <w:pPr>
              <w:jc w:val="center"/>
            </w:pPr>
            <w:r w:rsidRPr="007D7996"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185" w:rsidRPr="007D7996" w:rsidRDefault="00AE2185" w:rsidP="00714215">
            <w:pPr>
              <w:jc w:val="center"/>
            </w:pPr>
            <w:r w:rsidRPr="007D7996">
              <w:t>7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185" w:rsidRPr="007D7996" w:rsidRDefault="00AE2185" w:rsidP="00714215">
            <w:pPr>
              <w:jc w:val="center"/>
            </w:pPr>
            <w:r w:rsidRPr="007D7996">
              <w:t>кабинет английского языка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185" w:rsidRPr="007D7996" w:rsidRDefault="00AE2185" w:rsidP="00714215">
            <w:pPr>
              <w:jc w:val="center"/>
            </w:pPr>
            <w:r w:rsidRPr="007D7996"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185" w:rsidRPr="007D7996" w:rsidRDefault="00AE2185" w:rsidP="00714215">
            <w:r w:rsidRPr="007D7996">
              <w:t>Евдокимова Н.В.</w:t>
            </w:r>
          </w:p>
        </w:tc>
      </w:tr>
      <w:tr w:rsidR="00AE2185" w:rsidRPr="007D7996" w:rsidTr="0071421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185" w:rsidRPr="007D7996" w:rsidRDefault="00AE2185" w:rsidP="00714215">
            <w:pPr>
              <w:jc w:val="center"/>
            </w:pPr>
            <w:r w:rsidRPr="007D7996"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185" w:rsidRPr="007D7996" w:rsidRDefault="00AE2185" w:rsidP="00714215">
            <w:pPr>
              <w:jc w:val="center"/>
            </w:pPr>
            <w:r w:rsidRPr="007D7996">
              <w:t>8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185" w:rsidRPr="007D7996" w:rsidRDefault="00AE2185" w:rsidP="00714215">
            <w:pPr>
              <w:jc w:val="center"/>
            </w:pPr>
            <w:r w:rsidRPr="007D7996">
              <w:t xml:space="preserve">кабинет </w:t>
            </w:r>
          </w:p>
          <w:p w:rsidR="00AE2185" w:rsidRPr="007D7996" w:rsidRDefault="00AE2185" w:rsidP="00714215">
            <w:pPr>
              <w:jc w:val="center"/>
            </w:pPr>
            <w:r w:rsidRPr="007D7996">
              <w:t>физики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185" w:rsidRPr="007D7996" w:rsidRDefault="00AE2185" w:rsidP="00714215">
            <w:pPr>
              <w:jc w:val="center"/>
            </w:pPr>
            <w:r w:rsidRPr="007D7996"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185" w:rsidRPr="007D7996" w:rsidRDefault="00AE2185" w:rsidP="00714215">
            <w:r w:rsidRPr="007D7996">
              <w:t>Евдокимова В.А.</w:t>
            </w:r>
          </w:p>
        </w:tc>
      </w:tr>
      <w:tr w:rsidR="00AE2185" w:rsidRPr="007D7996" w:rsidTr="0071421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185" w:rsidRPr="007D7996" w:rsidRDefault="00AE2185" w:rsidP="00714215">
            <w:pPr>
              <w:jc w:val="center"/>
            </w:pPr>
            <w:r w:rsidRPr="007D7996">
              <w:t>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185" w:rsidRPr="007D7996" w:rsidRDefault="00AE2185" w:rsidP="00714215">
            <w:pPr>
              <w:jc w:val="center"/>
            </w:pPr>
            <w:r w:rsidRPr="007D7996">
              <w:t>9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185" w:rsidRPr="007D7996" w:rsidRDefault="00AE2185" w:rsidP="00714215">
            <w:pPr>
              <w:jc w:val="center"/>
            </w:pPr>
            <w:r w:rsidRPr="007D7996">
              <w:t>кабинет русского и литературы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185" w:rsidRPr="007D7996" w:rsidRDefault="00AE2185" w:rsidP="00714215">
            <w:pPr>
              <w:jc w:val="center"/>
            </w:pPr>
            <w:r w:rsidRPr="007D7996"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185" w:rsidRPr="007D7996" w:rsidRDefault="00AE2185" w:rsidP="00714215">
            <w:r w:rsidRPr="007D7996">
              <w:t>Савельев А.К.</w:t>
            </w:r>
          </w:p>
        </w:tc>
      </w:tr>
    </w:tbl>
    <w:p w:rsidR="00AE2185" w:rsidRDefault="00AE2185" w:rsidP="00AE2185">
      <w:pPr>
        <w:spacing w:after="150"/>
        <w:jc w:val="both"/>
      </w:pPr>
    </w:p>
    <w:p w:rsidR="00A109A2" w:rsidRDefault="00A109A2"/>
    <w:sectPr w:rsidR="00A10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E2185"/>
    <w:rsid w:val="00A109A2"/>
    <w:rsid w:val="00AE2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Vlad</cp:lastModifiedBy>
  <cp:revision>2</cp:revision>
  <dcterms:created xsi:type="dcterms:W3CDTF">2021-10-16T17:29:00Z</dcterms:created>
  <dcterms:modified xsi:type="dcterms:W3CDTF">2021-10-16T17:30:00Z</dcterms:modified>
</cp:coreProperties>
</file>