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E87" w:rsidRPr="00B10E87" w:rsidRDefault="00B10E87" w:rsidP="00B10E8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B10E8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Сценарий утренника в честь Дня Победы для детей седьмого года жизни "Памяти павших будем достойны"</w:t>
      </w:r>
    </w:p>
    <w:p w:rsidR="00B10E87" w:rsidRPr="00B10E87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Атрибуты: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искусственные веточки, цветущего дерева; жёлтые ленточки – лучики и обруч, изображающий солнце для танцевальной композиции «</w:t>
      </w:r>
      <w:r w:rsidR="00BA68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мы вместе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»; маленькие флажки «С Днём Победы»; искусственные букетики сирени для входа и праздничного перестроения; макет Вечного огня; фотографии </w:t>
      </w:r>
      <w:r w:rsidR="000D71A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детей-героев ВОВ</w:t>
      </w:r>
      <w:proofErr w:type="gramStart"/>
      <w:r w:rsidR="000D71A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</w:p>
    <w:p w:rsidR="00DC5795" w:rsidRDefault="00DC5795" w:rsidP="00B10E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B10E87" w:rsidRPr="00743CCD" w:rsidRDefault="000D71AA" w:rsidP="00B10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                                                       </w:t>
      </w:r>
      <w:r w:rsidR="00B10E87" w:rsidRPr="00743CC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Ход утренника</w:t>
      </w:r>
    </w:p>
    <w:p w:rsidR="00B10E87" w:rsidRPr="00B10E87" w:rsidRDefault="00743CCD" w:rsidP="00743C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43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  <w:r w:rsidR="008578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743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не мы, то кто же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понять поможет,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Победа?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молодыми</w:t>
      </w:r>
      <w:proofErr w:type="gramStart"/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мирали их деды?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578D5" w:rsidRPr="00743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  <w:proofErr w:type="gramStart"/>
      <w:r w:rsidR="008578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proofErr w:type="gramEnd"/>
      <w:r w:rsidR="008578D5" w:rsidRPr="00743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не мы, то кто же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понять поможет,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стороной их обходит беда?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Потому, что пришла она –</w:t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3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Победа!</w:t>
      </w:r>
      <w:r w:rsidRPr="00E4710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C5795" w:rsidRDefault="00DC5795" w:rsidP="00DC579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</w:t>
      </w:r>
    </w:p>
    <w:p w:rsidR="00743CCD" w:rsidRDefault="00DC5795" w:rsidP="00DC57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5795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                                   </w:t>
      </w:r>
      <w:r w:rsidR="000C7F9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001 </w:t>
      </w:r>
      <w:r w:rsidRPr="00DC5795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</w:t>
      </w:r>
      <w:r w:rsidRPr="00DC57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Вход в зал под  ф/</w:t>
      </w:r>
      <w:proofErr w:type="spellStart"/>
      <w:r w:rsidRPr="00DC57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</w:t>
      </w:r>
      <w:proofErr w:type="spellEnd"/>
      <w:r w:rsidRPr="00DC57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песни «День Победы»</w:t>
      </w:r>
    </w:p>
    <w:p w:rsidR="00743CCD" w:rsidRPr="00743CCD" w:rsidRDefault="00743CCD" w:rsidP="00743CC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43C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(девочки с цветами, мальчики с флажками)</w:t>
      </w:r>
    </w:p>
    <w:p w:rsidR="00DC5795" w:rsidRPr="00DC5795" w:rsidRDefault="00743CCD" w:rsidP="00743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  <w:r w:rsidRPr="00743C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 – хор выстраиваются  полукругом</w:t>
      </w:r>
      <w:r w:rsidR="00B10E87" w:rsidRPr="00DC57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B10E87" w:rsidRPr="00DC5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="00DC5795" w:rsidRPr="00DC5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(3)</w:t>
      </w:r>
      <w:r w:rsidR="00B10E87" w:rsidRPr="00DC5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B10E87" w:rsidRPr="00DC57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C579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(Щ.Я.)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 светлое майское утро</w:t>
      </w:r>
    </w:p>
    <w:p w:rsidR="00DC5795" w:rsidRPr="00DC5795" w:rsidRDefault="00DC5795" w:rsidP="00DC57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окном заливаются птицы,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38773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В.А.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.)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Отливает листва перламутром, </w:t>
      </w:r>
    </w:p>
    <w:p w:rsidR="00DC5795" w:rsidRDefault="00DC5795" w:rsidP="00DC57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росветляются радостью лица!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="00B10E87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(Щ.А.</w:t>
      </w:r>
      <w:r w:rsidR="00FD2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Светел этот день, чудесен.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C5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Все: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10E87" w:rsidRPr="00DC57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Победы к нам пришёл!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(Щ.Я.)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Слышим мы звучанье песен. </w:t>
      </w:r>
    </w:p>
    <w:p w:rsidR="00B10E87" w:rsidRDefault="00126740" w:rsidP="00DC57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674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улыбок мир расцвёл.</w:t>
      </w:r>
    </w:p>
    <w:p w:rsidR="008A5D89" w:rsidRPr="008A5D89" w:rsidRDefault="000C7F96" w:rsidP="008A5D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002 </w:t>
      </w:r>
      <w:r w:rsidR="008A5D89" w:rsidRPr="008A5D8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</w:t>
      </w:r>
      <w:r w:rsidR="0012674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ЕСНЯ</w:t>
      </w:r>
      <w:r w:rsidR="008A5D89" w:rsidRPr="008A5D8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«У ромашки белый цвет»</w:t>
      </w: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10E87" w:rsidRDefault="00E56AAE" w:rsidP="00743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857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1:</w:t>
      </w:r>
      <w:r w:rsidR="00B10E87"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Играют дети всей земли в войну,</w:t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разве о войне мечтают дети?</w:t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вьюгами и стужами седыми</w:t>
      </w:r>
      <w:proofErr w:type="gramStart"/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новь торжествует юная весна</w:t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как огонь с водой</w:t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Несовместимы,</w:t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Несовместимы</w:t>
      </w:r>
      <w:r w:rsidR="00743CCD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и война!</w:t>
      </w:r>
    </w:p>
    <w:p w:rsidR="00126740" w:rsidRPr="00126740" w:rsidRDefault="00126740" w:rsidP="001267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67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сцене мальчики в военной форме)</w:t>
      </w:r>
    </w:p>
    <w:p w:rsidR="000C7F96" w:rsidRDefault="00E56AAE" w:rsidP="00E56A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Ребёнок первый</w:t>
      </w:r>
      <w:r w:rsid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(Щ.Я.)</w:t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надел военную форму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такой воевал мой прадед.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надел со звездой пилотку</w:t>
      </w:r>
      <w:proofErr w:type="gramStart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едь у прадеда нынче праздник!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 второй</w:t>
      </w:r>
      <w:r w:rsid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(А.Д.)</w:t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такой же военной форме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пилотке такой со звездой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Был он совсем </w:t>
      </w:r>
      <w:proofErr w:type="gramStart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мальчишкой</w:t>
      </w:r>
      <w:proofErr w:type="gramEnd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мир защищал для нас с тобой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 третий</w:t>
      </w:r>
      <w:r w:rsid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(Ш.А.)</w:t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горжусь этой формой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звездой на пилотке горжусь,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горжусь своим прадедом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Победой тоже горжусь.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 четвёртый</w:t>
      </w:r>
      <w:r w:rsid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(М.С.)</w:t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E56A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рассказать всем детям,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Всем детям на всей </w:t>
      </w:r>
      <w:proofErr w:type="gramStart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планете</w:t>
      </w:r>
      <w:proofErr w:type="gramEnd"/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Каким героем был прадед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у прадеда нынче праздник.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</w:t>
      </w:r>
      <w:r w:rsidR="000C7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003</w:t>
      </w:r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Звучит ф/</w:t>
      </w:r>
      <w:proofErr w:type="spellStart"/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</w:t>
      </w:r>
      <w:proofErr w:type="spellEnd"/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песни</w:t>
      </w:r>
    </w:p>
    <w:p w:rsidR="000C7F96" w:rsidRDefault="00E56AAE" w:rsidP="000C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0C7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Вечная память. Затихают ветра</w:t>
      </w:r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B10E87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C5795" w:rsidRPr="00DC5795" w:rsidRDefault="00B10E87" w:rsidP="000C7F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5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857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2:</w:t>
      </w: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«Спасибо», спасшим мир солдатам.</w:t>
      </w:r>
    </w:p>
    <w:p w:rsidR="008A5D89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Внуки помнят вас и чтут,</w:t>
      </w: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 то, что в мае, в сорок пятом, </w:t>
      </w:r>
    </w:p>
    <w:p w:rsidR="00DC5795" w:rsidRPr="00DC5795" w:rsidRDefault="008A5D89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ремел победный тот салют.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C5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</w:t>
      </w:r>
      <w:r w:rsidR="00FD2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(А.Д.)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Каждый год весною в День Победы </w:t>
      </w:r>
    </w:p>
    <w:p w:rsidR="00DC5795" w:rsidRPr="00DC5795" w:rsidRDefault="00DC5795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вспоминаем подвиги солдат,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Потому что прадеды - герои </w:t>
      </w:r>
    </w:p>
    <w:p w:rsidR="00126740" w:rsidRDefault="00DC5795" w:rsidP="00743CC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тстояли мир для всех ребят.</w:t>
      </w:r>
    </w:p>
    <w:p w:rsidR="00743CCD" w:rsidRDefault="00126740" w:rsidP="001267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="000C7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004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вучит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инстр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/вариант песни «</w:t>
      </w:r>
      <w:r w:rsidRPr="0012674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Дымилась роща под горою»</w:t>
      </w:r>
      <w:r w:rsidR="00B10E87"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C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743CCD" w:rsidRPr="00664670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ЦЕНКА</w:t>
      </w:r>
      <w:r w:rsidR="00743CCD" w:rsidRPr="00664670">
        <w:rPr>
          <w:rFonts w:ascii="Times New Roman" w:hAnsi="Times New Roman" w:cs="Times New Roman"/>
          <w:b/>
          <w:sz w:val="28"/>
          <w:szCs w:val="28"/>
        </w:rPr>
        <w:t xml:space="preserve"> «Мы военные»</w:t>
      </w:r>
    </w:p>
    <w:p w:rsidR="00126740" w:rsidRPr="00126740" w:rsidRDefault="00126740" w:rsidP="0012674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126740">
        <w:rPr>
          <w:rFonts w:ascii="Times New Roman" w:hAnsi="Times New Roman" w:cs="Times New Roman"/>
          <w:b/>
          <w:i/>
          <w:sz w:val="28"/>
          <w:szCs w:val="28"/>
        </w:rPr>
        <w:t>Звук вой тревоги, стрельба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Телефонист</w:t>
      </w:r>
      <w:r w:rsidRPr="0066467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C5EA0">
        <w:rPr>
          <w:rFonts w:ascii="Times New Roman" w:hAnsi="Times New Roman" w:cs="Times New Roman"/>
          <w:b/>
          <w:sz w:val="28"/>
          <w:szCs w:val="28"/>
        </w:rPr>
        <w:t>Я.Щ.</w:t>
      </w:r>
      <w:r w:rsidRPr="000C5EA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64670">
        <w:rPr>
          <w:rFonts w:ascii="Times New Roman" w:hAnsi="Times New Roman" w:cs="Times New Roman"/>
          <w:i/>
          <w:sz w:val="28"/>
          <w:szCs w:val="28"/>
        </w:rPr>
        <w:t>присаживается на колено и говорит текст)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Алло, Юпитер? Я – Алмаз!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совсем не слышу вас,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боем заняли село.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у вас?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Алло</w:t>
      </w:r>
      <w:proofErr w:type="gramStart"/>
      <w:r>
        <w:rPr>
          <w:rFonts w:ascii="Times New Roman" w:hAnsi="Times New Roman" w:cs="Times New Roman"/>
          <w:sz w:val="28"/>
          <w:szCs w:val="28"/>
        </w:rPr>
        <w:t>!А</w:t>
      </w:r>
      <w:proofErr w:type="gramEnd"/>
      <w:r>
        <w:rPr>
          <w:rFonts w:ascii="Times New Roman" w:hAnsi="Times New Roman" w:cs="Times New Roman"/>
          <w:sz w:val="28"/>
          <w:szCs w:val="28"/>
        </w:rPr>
        <w:t>лло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43CCD" w:rsidRDefault="00743CCD" w:rsidP="00FD25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4670">
        <w:rPr>
          <w:rFonts w:ascii="Times New Roman" w:hAnsi="Times New Roman" w:cs="Times New Roman"/>
          <w:b/>
          <w:sz w:val="28"/>
          <w:szCs w:val="28"/>
        </w:rPr>
        <w:lastRenderedPageBreak/>
        <w:t>Рядовой:</w:t>
      </w:r>
      <w:r>
        <w:rPr>
          <w:rFonts w:ascii="Times New Roman" w:hAnsi="Times New Roman" w:cs="Times New Roman"/>
          <w:b/>
          <w:sz w:val="28"/>
          <w:szCs w:val="28"/>
        </w:rPr>
        <w:t xml:space="preserve"> М.С.</w:t>
      </w:r>
      <w:r w:rsidRPr="00664670">
        <w:rPr>
          <w:rFonts w:ascii="Times New Roman" w:hAnsi="Times New Roman" w:cs="Times New Roman"/>
          <w:i/>
          <w:sz w:val="28"/>
          <w:szCs w:val="28"/>
        </w:rPr>
        <w:t>(выходит в форме, отдаёт честь, показывает на груди медаль)</w:t>
      </w:r>
    </w:p>
    <w:p w:rsidR="00743CCD" w:rsidRPr="00664670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6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670">
        <w:rPr>
          <w:rFonts w:ascii="Times New Roman" w:hAnsi="Times New Roman" w:cs="Times New Roman"/>
          <w:sz w:val="28"/>
          <w:szCs w:val="28"/>
        </w:rPr>
        <w:t>Я – пехотинец молодой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670">
        <w:rPr>
          <w:rFonts w:ascii="Times New Roman" w:hAnsi="Times New Roman" w:cs="Times New Roman"/>
          <w:sz w:val="28"/>
          <w:szCs w:val="28"/>
        </w:rPr>
        <w:t>С фашистом дрался под Москвой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 в разведку я ходил,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полковник наградил.</w:t>
      </w:r>
    </w:p>
    <w:p w:rsidR="00743CCD" w:rsidRDefault="00743CCD" w:rsidP="00FD25C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67F27">
        <w:rPr>
          <w:rFonts w:ascii="Times New Roman" w:hAnsi="Times New Roman" w:cs="Times New Roman"/>
          <w:b/>
          <w:sz w:val="28"/>
          <w:szCs w:val="28"/>
        </w:rPr>
        <w:t>Командир танка</w:t>
      </w:r>
      <w:r>
        <w:rPr>
          <w:rFonts w:ascii="Times New Roman" w:hAnsi="Times New Roman" w:cs="Times New Roman"/>
          <w:b/>
          <w:sz w:val="28"/>
          <w:szCs w:val="28"/>
        </w:rPr>
        <w:t>: Д.А.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27">
        <w:rPr>
          <w:rFonts w:ascii="Times New Roman" w:hAnsi="Times New Roman" w:cs="Times New Roman"/>
          <w:i/>
          <w:sz w:val="28"/>
          <w:szCs w:val="28"/>
        </w:rPr>
        <w:t>(смотрит в бинокль)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горизонте самолёт.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курсу – полный ход! Вперёд!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Готовься к бою, экипаж! </w:t>
      </w:r>
    </w:p>
    <w:p w:rsidR="00743CCD" w:rsidRPr="00267F27" w:rsidRDefault="00743CCD" w:rsidP="00FD25C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67F27">
        <w:rPr>
          <w:rFonts w:ascii="Times New Roman" w:hAnsi="Times New Roman" w:cs="Times New Roman"/>
          <w:i/>
          <w:sz w:val="28"/>
          <w:szCs w:val="28"/>
        </w:rPr>
        <w:t>(мимо пробегает ребёнок, держа в вытянутых руках самолёт)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Отставить, истребитель наш!</w:t>
      </w:r>
    </w:p>
    <w:p w:rsidR="00126740" w:rsidRPr="00126740" w:rsidRDefault="00126740" w:rsidP="00FD25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1428F">
        <w:rPr>
          <w:rFonts w:ascii="Times New Roman" w:hAnsi="Times New Roman" w:cs="Times New Roman"/>
          <w:sz w:val="28"/>
          <w:szCs w:val="28"/>
        </w:rPr>
        <w:t>004</w:t>
      </w:r>
      <w:proofErr w:type="gramStart"/>
      <w:r w:rsidR="0011428F">
        <w:rPr>
          <w:rFonts w:ascii="Times New Roman" w:hAnsi="Times New Roman" w:cs="Times New Roman"/>
          <w:sz w:val="28"/>
          <w:szCs w:val="28"/>
        </w:rPr>
        <w:t xml:space="preserve"> </w:t>
      </w:r>
      <w:r w:rsidRPr="00126740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126740">
        <w:rPr>
          <w:rFonts w:ascii="Times New Roman" w:hAnsi="Times New Roman" w:cs="Times New Roman"/>
          <w:b/>
          <w:sz w:val="28"/>
          <w:szCs w:val="28"/>
        </w:rPr>
        <w:t>вучит  вальс «В лесу прифронтовом»</w:t>
      </w:r>
    </w:p>
    <w:p w:rsidR="00126740" w:rsidRDefault="00126740" w:rsidP="00FD2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7F27">
        <w:rPr>
          <w:rFonts w:ascii="Times New Roman" w:hAnsi="Times New Roman" w:cs="Times New Roman"/>
          <w:b/>
          <w:sz w:val="28"/>
          <w:szCs w:val="28"/>
        </w:rPr>
        <w:t>Медсестра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267F2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Т.Б.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27">
        <w:rPr>
          <w:rFonts w:ascii="Times New Roman" w:hAnsi="Times New Roman" w:cs="Times New Roman"/>
          <w:i/>
          <w:sz w:val="28"/>
          <w:szCs w:val="28"/>
        </w:rPr>
        <w:t>(двое выводят раненого, сажают на стул, медсестра перевязывает руку бинтом)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стонете, раненый?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Потерпите немного, сейчас перевяжу.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Рана у Вас неглубока,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Заживёт наверняка!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7F27">
        <w:rPr>
          <w:rFonts w:ascii="Times New Roman" w:hAnsi="Times New Roman" w:cs="Times New Roman"/>
          <w:b/>
          <w:sz w:val="28"/>
          <w:szCs w:val="28"/>
        </w:rPr>
        <w:t>Автоматчик: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5EA0">
        <w:rPr>
          <w:rFonts w:ascii="Times New Roman" w:hAnsi="Times New Roman" w:cs="Times New Roman"/>
          <w:b/>
          <w:sz w:val="28"/>
          <w:szCs w:val="28"/>
        </w:rPr>
        <w:t>А.Ш.</w:t>
      </w:r>
      <w:r w:rsidRPr="000C5EA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267F27">
        <w:rPr>
          <w:rFonts w:ascii="Times New Roman" w:hAnsi="Times New Roman" w:cs="Times New Roman"/>
          <w:i/>
          <w:sz w:val="28"/>
          <w:szCs w:val="28"/>
        </w:rPr>
        <w:t>водит автоматом из стороны в сторону)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я забрался на чердак,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Быть может здесь таится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враг?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домом очищаем 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,..</w:t>
      </w:r>
      <w:proofErr w:type="gramEnd"/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7F27"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Врага повсюду мы найдём!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Медсестра 2</w:t>
      </w:r>
      <w:r w:rsidRPr="00267F2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В.А.</w:t>
      </w:r>
      <w:r>
        <w:rPr>
          <w:rFonts w:ascii="Times New Roman" w:hAnsi="Times New Roman" w:cs="Times New Roman"/>
          <w:sz w:val="28"/>
          <w:szCs w:val="28"/>
        </w:rPr>
        <w:t xml:space="preserve"> Благодарим, солдаты, вас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жизнь, за детство, за весну!</w:t>
      </w:r>
    </w:p>
    <w:p w:rsidR="00743CCD" w:rsidRDefault="00743CCD" w:rsidP="00FD25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7F27">
        <w:rPr>
          <w:rFonts w:ascii="Times New Roman" w:hAnsi="Times New Roman" w:cs="Times New Roman"/>
          <w:b/>
          <w:sz w:val="28"/>
          <w:szCs w:val="28"/>
        </w:rPr>
        <w:t>Медсестра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267F2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2B47">
        <w:rPr>
          <w:rFonts w:ascii="Times New Roman" w:hAnsi="Times New Roman" w:cs="Times New Roman"/>
          <w:sz w:val="28"/>
          <w:szCs w:val="28"/>
        </w:rPr>
        <w:t>За тишину, за мирный до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82B47">
        <w:rPr>
          <w:rFonts w:ascii="Times New Roman" w:hAnsi="Times New Roman" w:cs="Times New Roman"/>
          <w:sz w:val="28"/>
          <w:szCs w:val="28"/>
        </w:rPr>
        <w:t>,</w:t>
      </w:r>
    </w:p>
    <w:p w:rsidR="00743CCD" w:rsidRDefault="00743CCD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C82B47">
        <w:rPr>
          <w:rFonts w:ascii="Times New Roman" w:hAnsi="Times New Roman" w:cs="Times New Roman"/>
          <w:sz w:val="28"/>
          <w:szCs w:val="28"/>
        </w:rPr>
        <w:t>За мир, в котором мы живём!</w:t>
      </w:r>
    </w:p>
    <w:p w:rsidR="002C783B" w:rsidRPr="002C783B" w:rsidRDefault="002C783B" w:rsidP="002C78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5C5">
        <w:rPr>
          <w:rFonts w:ascii="Times New Roman" w:hAnsi="Times New Roman" w:cs="Times New Roman"/>
          <w:b/>
          <w:sz w:val="28"/>
          <w:szCs w:val="28"/>
        </w:rPr>
        <w:t>Звучит ф/</w:t>
      </w:r>
      <w:proofErr w:type="spellStart"/>
      <w:r w:rsidRPr="00FD25C5">
        <w:rPr>
          <w:rFonts w:ascii="Times New Roman" w:hAnsi="Times New Roman" w:cs="Times New Roman"/>
          <w:b/>
          <w:sz w:val="28"/>
          <w:szCs w:val="28"/>
        </w:rPr>
        <w:t>гр</w:t>
      </w:r>
      <w:proofErr w:type="spellEnd"/>
      <w:r w:rsidRPr="00FD25C5">
        <w:rPr>
          <w:rFonts w:ascii="Times New Roman" w:hAnsi="Times New Roman" w:cs="Times New Roman"/>
          <w:b/>
          <w:sz w:val="28"/>
          <w:szCs w:val="28"/>
        </w:rPr>
        <w:t xml:space="preserve"> «Вальс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578D5" w:rsidRDefault="008578D5" w:rsidP="00FD25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8D5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8578D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минуты затишья между боями солдаты отдыхали, писали письма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вспоминали</w:t>
      </w:r>
      <w:r w:rsidR="002C783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мирные дни</w:t>
      </w:r>
      <w:r w:rsidR="002C783B">
        <w:rPr>
          <w:rFonts w:ascii="Times New Roman" w:hAnsi="Times New Roman" w:cs="Times New Roman"/>
          <w:sz w:val="28"/>
          <w:szCs w:val="28"/>
        </w:rPr>
        <w:t>, своих родных и любимых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83B" w:rsidRPr="002C783B" w:rsidRDefault="0011428F" w:rsidP="002C78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005 </w:t>
      </w:r>
      <w:r w:rsidR="002C783B" w:rsidRPr="002C783B">
        <w:rPr>
          <w:rFonts w:ascii="Times New Roman" w:hAnsi="Times New Roman" w:cs="Times New Roman"/>
          <w:b/>
          <w:sz w:val="28"/>
          <w:szCs w:val="28"/>
        </w:rPr>
        <w:t>П</w:t>
      </w:r>
      <w:r w:rsidR="00126740">
        <w:rPr>
          <w:rFonts w:ascii="Times New Roman" w:hAnsi="Times New Roman" w:cs="Times New Roman"/>
          <w:b/>
          <w:sz w:val="28"/>
          <w:szCs w:val="28"/>
        </w:rPr>
        <w:t>ЕСНЯ</w:t>
      </w:r>
      <w:r w:rsidR="002C783B" w:rsidRPr="002C783B">
        <w:rPr>
          <w:rFonts w:ascii="Times New Roman" w:hAnsi="Times New Roman" w:cs="Times New Roman"/>
          <w:b/>
          <w:sz w:val="28"/>
          <w:szCs w:val="28"/>
        </w:rPr>
        <w:t xml:space="preserve"> «Катюша»</w:t>
      </w:r>
    </w:p>
    <w:p w:rsidR="00FD25C5" w:rsidRP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743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D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Молодой лейтенант</w:t>
      </w:r>
    </w:p>
    <w:p w:rsid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Приглашает на вальс</w:t>
      </w:r>
    </w:p>
    <w:p w:rsid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Девушку с русой косой.</w:t>
      </w:r>
    </w:p>
    <w:p w:rsid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кружатся пары</w:t>
      </w:r>
    </w:p>
    <w:p w:rsid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высокой зелёной сосной.</w:t>
      </w:r>
    </w:p>
    <w:p w:rsidR="00FD25C5" w:rsidRDefault="001278B7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8D5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8578D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снова атака,</w:t>
      </w:r>
    </w:p>
    <w:p w:rsid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она будет помнить о нём…</w:t>
      </w:r>
    </w:p>
    <w:p w:rsid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Льётся мелодия песни</w:t>
      </w:r>
    </w:p>
    <w:p w:rsidR="00FD25C5" w:rsidRDefault="00FD25C5" w:rsidP="00FD25C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«Ах, эти тучи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</w:t>
      </w:r>
    </w:p>
    <w:p w:rsidR="00FD25C5" w:rsidRPr="00FD25C5" w:rsidRDefault="0011428F" w:rsidP="00FD25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006 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«Ах, эти тучи в </w:t>
      </w:r>
      <w:proofErr w:type="gramStart"/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голубом</w:t>
      </w:r>
      <w:proofErr w:type="gramEnd"/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10E87" w:rsidRPr="00B10E87" w:rsidRDefault="00B10E87" w:rsidP="00743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Трое детей читают стихотворение «Победа», С. Крамской: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D89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Бр.Т</w:t>
      </w:r>
      <w:proofErr w:type="spellEnd"/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.)</w:t>
      </w:r>
      <w:r w:rsidR="00FD25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Великий день! Великая Победа!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Досталась та Победа нелегко.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Четыре года прадеды и деды</w:t>
      </w:r>
      <w:proofErr w:type="gramStart"/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ели бои неравные с врагом.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D89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(А.В.)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Победный май пришёл с лучом рассветным.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Победа нам, как мама, дорога!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Родину любили беззаветно</w:t>
      </w:r>
      <w:proofErr w:type="gramStart"/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победили грозного врага!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D89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FD25C5" w:rsidRPr="00FD25C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(А.Д.)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сердцах живут те подвиги навечно.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не умолкнет слава никогда.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мир благодарим мы ветеранов.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память пронесём </w:t>
      </w:r>
      <w:proofErr w:type="gramStart"/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через</w:t>
      </w:r>
      <w:proofErr w:type="gramEnd"/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года!</w:t>
      </w:r>
      <w:r w:rsidRPr="008A5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42FF5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</w:t>
      </w:r>
      <w:r w:rsidR="00FD25C5" w:rsidRPr="002C7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(Щ.Я.)</w:t>
      </w:r>
      <w:r w:rsidRPr="002C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видели войну в кино, </w:t>
      </w:r>
    </w:p>
    <w:p w:rsidR="00242FF5" w:rsidRDefault="00242FF5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 книжек про неё узнали.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ветераны той войны </w:t>
      </w:r>
    </w:p>
    <w:p w:rsidR="00DC5795" w:rsidRPr="002C783B" w:rsidRDefault="00242FF5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ней нам тоже рассказали.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2C7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(Б.Т.)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Никогда позабыть мы не сможем,</w:t>
      </w:r>
    </w:p>
    <w:p w:rsidR="00DC5795" w:rsidRPr="002C783B" w:rsidRDefault="00DC5795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колько бед принесла нам война.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цветы к обелискам положим, </w:t>
      </w:r>
    </w:p>
    <w:p w:rsidR="002C783B" w:rsidRDefault="00DC5795" w:rsidP="00B10E87">
      <w:pPr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  <w:r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спомним павших солдат имена.</w:t>
      </w:r>
      <w:r w:rsidR="00B10E87" w:rsidRPr="002C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0D9F" w:rsidRPr="00A60D9F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72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C72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="00C722F9" w:rsidRPr="00C72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1:</w:t>
      </w:r>
      <w:r w:rsidR="00C72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60D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всегда будем помнить о бессмертных подвигах героев, среди которых были не только взрослые, но и дети</w:t>
      </w:r>
    </w:p>
    <w:p w:rsidR="00A60D9F" w:rsidRPr="009C6584" w:rsidRDefault="0011428F" w:rsidP="00A60D9F">
      <w:pPr>
        <w:tabs>
          <w:tab w:val="center" w:pos="4677"/>
          <w:tab w:val="left" w:pos="7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007 </w:t>
      </w:r>
      <w:r w:rsidR="00A60D9F" w:rsidRPr="009C658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Песня «На фотографии в газете»</w:t>
      </w:r>
      <w:r w:rsidR="00A60D9F" w:rsidRPr="009C658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ab/>
      </w:r>
      <w:r w:rsidR="00A60D9F" w:rsidRPr="009C65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722F9" w:rsidRDefault="004F19FB" w:rsidP="00C72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19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Ведущая 2:</w:t>
      </w:r>
      <w:r w:rsidR="00C722F9" w:rsidRPr="004F1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C722F9" w:rsidRPr="004F19F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фотографией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C72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722F9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же </w:t>
      </w:r>
      <w:r w:rsidR="00300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proofErr w:type="gramStart"/>
      <w:r w:rsidR="00300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возрасту</w:t>
      </w:r>
      <w:proofErr w:type="gramEnd"/>
      <w:r w:rsidR="00300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</w:t>
      </w:r>
      <w:r w:rsidR="00C722F9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3006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C722F9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="00C72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ребята</w:t>
      </w:r>
      <w:r w:rsidR="00C722F9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был Серёжа </w:t>
      </w:r>
      <w:proofErr w:type="spellStart"/>
      <w:r w:rsidR="00C722F9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Алёшков</w:t>
      </w:r>
      <w:proofErr w:type="spellEnd"/>
      <w:r w:rsidR="00C722F9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когда получил свою медаль «За боевые заслуги».</w:t>
      </w:r>
    </w:p>
    <w:p w:rsidR="00B10E87" w:rsidRPr="00B10E87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6935" cy="4363085"/>
            <wp:effectExtent l="0" t="0" r="5715" b="0"/>
            <wp:docPr id="11" name="Рисунок 11" descr="https://ped-kopilka.ru/upload/blogs2/2020/4/78589_494e482cd6c496a1ad7adac5c6451b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20/4/78589_494e482cd6c496a1ad7adac5c6451bb8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F9" w:rsidRDefault="00B10E87" w:rsidP="00C722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77FF7" w:rsidRPr="00377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 1:</w:t>
      </w:r>
      <w:r w:rsidR="00377FF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278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Немного </w:t>
      </w:r>
      <w:r w:rsidR="00C722F9" w:rsidRPr="001D3A5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старше </w:t>
      </w:r>
      <w:r w:rsidR="003006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C722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ас </w:t>
      </w:r>
      <w:r w:rsidR="00C722F9" w:rsidRPr="001D3A5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был сын полк</w:t>
      </w:r>
      <w:r w:rsidR="001278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– юный разведчик Ваня Солнцев. С</w:t>
      </w:r>
      <w:r w:rsidR="00C722F9" w:rsidRPr="001D3A5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вой первый орден </w:t>
      </w:r>
      <w:r w:rsidR="00C722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722F9" w:rsidRPr="001D3A5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Красной звезды</w:t>
      </w:r>
      <w:r w:rsidR="001278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он получил</w:t>
      </w:r>
      <w:r w:rsidR="00C722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 то, что </w:t>
      </w:r>
      <w:r w:rsidR="003006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несколько дней наблюдал за врагами на болоте, </w:t>
      </w:r>
      <w:r w:rsidR="001278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006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нашёл там </w:t>
      </w:r>
      <w:r w:rsidR="001278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склад </w:t>
      </w:r>
      <w:r w:rsidR="003006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 </w:t>
      </w:r>
      <w:r w:rsidR="001278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</w:t>
      </w:r>
      <w:r w:rsidR="003006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уктами</w:t>
      </w:r>
      <w:r w:rsidR="001278B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для фашистов, </w:t>
      </w:r>
      <w:r w:rsidR="003006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тем самым </w:t>
      </w:r>
      <w:r w:rsidR="00AC7A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помог сове</w:t>
      </w:r>
      <w:r w:rsidR="003006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тским солдатам уничтожить врага, а продукты отдать советским воинам.</w:t>
      </w:r>
    </w:p>
    <w:p w:rsidR="001D3A5A" w:rsidRDefault="001D3A5A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3A5A" w:rsidRDefault="001D3A5A" w:rsidP="00C72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2325" cy="2619777"/>
            <wp:effectExtent l="0" t="0" r="0" b="9525"/>
            <wp:docPr id="27" name="Рисунок 27" descr="http--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--ww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F9" w:rsidRPr="008578D5" w:rsidRDefault="004F19FB" w:rsidP="00C722F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19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Ведущая 2:</w:t>
      </w:r>
      <w:r w:rsidRPr="004F1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722F9" w:rsidRPr="008578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Витя Поздняков за рейды в тыл врага награжден медалью "За отвагу". Степной фронт. Апрель 1943 г.</w:t>
      </w:r>
    </w:p>
    <w:p w:rsidR="00C722F9" w:rsidRDefault="00C722F9" w:rsidP="00C72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78D5" w:rsidRDefault="00E35977" w:rsidP="008578D5">
      <w:pPr>
        <w:jc w:val="center"/>
        <w:rPr>
          <w:rFonts w:ascii="Helvetica" w:hAnsi="Helvetica" w:cs="Helvetica"/>
          <w:color w:val="333333"/>
          <w:sz w:val="31"/>
          <w:szCs w:val="3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3152B5" wp14:editId="073EBECD">
            <wp:extent cx="5969696" cy="7781925"/>
            <wp:effectExtent l="0" t="0" r="0" b="0"/>
            <wp:docPr id="9" name="Рисунок 9" descr="Ð®Ð½ÑÐ¹ ÑÐ°Ð·Ð²ÐµÐ´ÑÐ¸Ðº-ÐºÐ°Ð²Ð°Ð»ÐµÑÐ¸ÑÑ ÐÐ¸ÑÑ ÐÐ¾Ð·Ð´Ð½ÑÐºÐ¾Ð² Ð·Ð° ÑÐµÐ¹Ð´Ñ Ð² ÑÑÐ» Ð²ÑÐ°Ð³Ð° Ð½Ð°Ð³ÑÐ°Ð¶Ð´ÐµÐ½ Ð¼ÐµÐ´Ð°Ð»ÑÑ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®Ð½ÑÐ¹ ÑÐ°Ð·Ð²ÐµÐ´ÑÐ¸Ðº-ÐºÐ°Ð²Ð°Ð»ÐµÑÐ¸ÑÑ ÐÐ¸ÑÑ ÐÐ¾Ð·Ð´Ð½ÑÐºÐ¾Ð² Ð·Ð° ÑÐµÐ¹Ð´Ñ Ð² ÑÑÐ» Ð²ÑÐ°Ð³Ð° Ð½Ð°Ð³ÑÐ°Ð¶Ð´ÐµÐ½ Ð¼ÐµÐ´Ð°Ð»ÑÑ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84" cy="77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0D" w:rsidRDefault="0067300D" w:rsidP="00C722F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722F9" w:rsidRPr="007F3E00" w:rsidRDefault="004F19FB" w:rsidP="007F3E00">
      <w:pPr>
        <w:rPr>
          <w:rFonts w:ascii="Times New Roman" w:hAnsi="Times New Roman" w:cs="Times New Roman"/>
          <w:color w:val="333333"/>
          <w:sz w:val="31"/>
          <w:szCs w:val="31"/>
          <w:shd w:val="clear" w:color="auto" w:fill="FFFFFF"/>
        </w:rPr>
      </w:pPr>
      <w:r w:rsidRPr="004F19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Ведущая </w:t>
      </w:r>
      <w:r w:rsidR="001360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</w:t>
      </w:r>
      <w:r w:rsidRPr="004F19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4F1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722F9" w:rsidRPr="002C783B">
        <w:rPr>
          <w:rFonts w:ascii="Times New Roman" w:hAnsi="Times New Roman" w:cs="Times New Roman"/>
          <w:color w:val="333333"/>
          <w:sz w:val="31"/>
          <w:szCs w:val="31"/>
          <w:shd w:val="clear" w:color="auto" w:fill="FFFFFF"/>
        </w:rPr>
        <w:t>Партизан-разведчик Черниговского соединения «За Родину» Василий Боровик .</w:t>
      </w:r>
    </w:p>
    <w:p w:rsidR="00C722F9" w:rsidRDefault="00E35977" w:rsidP="00E35977">
      <w:pPr>
        <w:rPr>
          <w:rFonts w:ascii="Times New Roman" w:hAnsi="Times New Roman" w:cs="Times New Roman"/>
          <w:color w:val="333333"/>
          <w:sz w:val="31"/>
          <w:szCs w:val="31"/>
          <w:shd w:val="clear" w:color="auto" w:fill="FFFFFF"/>
        </w:rPr>
      </w:pPr>
      <w:bookmarkStart w:id="0" w:name="_GoBack"/>
      <w:r w:rsidRPr="002C78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766CB3" wp14:editId="3034EABE">
            <wp:extent cx="5819775" cy="8187463"/>
            <wp:effectExtent l="0" t="0" r="0" b="4445"/>
            <wp:docPr id="10" name="Рисунок 10" descr="ÐÐ°ÑÑÐ¸Ð·Ð°Ð½-ÑÐ°Ð·Ð²ÐµÐ´ÑÐ¸Ðº Ð§ÐµÑÐ½Ð¸Ð³Ð¾Ð²ÑÐºÐ¾Ð³Ð¾ ÑÐ¾ÐµÐ´Ð¸Ð½ÐµÐ½Ð¸Ñ Â«ÐÐ° Ð Ð¾Ð´Ð¸Ð½ÑÂ» ÐÐ°ÑÐ¸Ð»Ð¸Ð¹ ÐÐ¾ÑÐ¾Ð²Ð¸Ðº Ð½Ð° ÑÐ¾Ð½Ðµ Ð´ÐµÑÐµÐ²ÑÐµÐ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°ÑÑÐ¸Ð·Ð°Ð½-ÑÐ°Ð·Ð²ÐµÐ´ÑÐ¸Ðº Ð§ÐµÑÐ½Ð¸Ð³Ð¾Ð²ÑÐºÐ¾Ð³Ð¾ ÑÐ¾ÐµÐ´Ð¸Ð½ÐµÐ½Ð¸Ñ Â«ÐÐ° Ð Ð¾Ð´Ð¸Ð½ÑÂ» ÐÐ°ÑÐ¸Ð»Ð¸Ð¹ ÐÐ¾ÑÐ¾Ð²Ð¸Ðº Ð½Ð° ÑÐ¾Ð½Ðµ Ð´ÐµÑÐµÐ²ÑÐµÐ²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01" cy="819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2C783B">
        <w:rPr>
          <w:rFonts w:ascii="Times New Roman" w:hAnsi="Times New Roman" w:cs="Times New Roman"/>
          <w:color w:val="333333"/>
          <w:sz w:val="31"/>
          <w:szCs w:val="31"/>
          <w:shd w:val="clear" w:color="auto" w:fill="FFFFFF"/>
        </w:rPr>
        <w:t xml:space="preserve"> </w:t>
      </w: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7300D" w:rsidRDefault="0067300D" w:rsidP="00C722F9">
      <w:pPr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722F9" w:rsidRPr="002C783B" w:rsidRDefault="004F19FB" w:rsidP="00C722F9">
      <w:pPr>
        <w:ind w:left="-851"/>
        <w:rPr>
          <w:rFonts w:ascii="Times New Roman" w:hAnsi="Times New Roman" w:cs="Times New Roman"/>
          <w:sz w:val="28"/>
          <w:szCs w:val="28"/>
        </w:rPr>
      </w:pPr>
      <w:r w:rsidRPr="004F19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 2:</w:t>
      </w:r>
      <w:r w:rsidRPr="004F1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C7A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За </w:t>
      </w:r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боевы</w:t>
      </w:r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заслуги </w:t>
      </w:r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юн</w:t>
      </w:r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ый </w:t>
      </w:r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разведчик – Вит</w:t>
      </w:r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Жайворон</w:t>
      </w:r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spellEnd"/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был </w:t>
      </w:r>
      <w:proofErr w:type="gramStart"/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награждён</w:t>
      </w:r>
      <w:proofErr w:type="gramEnd"/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Орденом Красной звезды. (</w:t>
      </w:r>
      <w:r w:rsidR="00C722F9" w:rsidRPr="002C78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Югославия, октябрь 1944</w:t>
      </w:r>
      <w:r w:rsidR="00AC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C722F9" w:rsidRDefault="0067300D" w:rsidP="0067300D">
      <w:pPr>
        <w:tabs>
          <w:tab w:val="left" w:pos="2745"/>
        </w:tabs>
        <w:rPr>
          <w:rFonts w:ascii="Times New Roman" w:hAnsi="Times New Roman" w:cs="Times New Roman"/>
          <w:color w:val="333333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1"/>
          <w:szCs w:val="31"/>
          <w:shd w:val="clear" w:color="auto" w:fill="FFFFFF"/>
        </w:rPr>
        <w:tab/>
      </w:r>
    </w:p>
    <w:p w:rsidR="00E35977" w:rsidRPr="002C783B" w:rsidRDefault="00E35977" w:rsidP="00E3597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A5D2F0" wp14:editId="599A0C6A">
            <wp:extent cx="5932805" cy="3383280"/>
            <wp:effectExtent l="19050" t="0" r="0" b="0"/>
            <wp:docPr id="15" name="Рисунок 15" descr="ÐÐ¾Ð¼Ð°Ð½Ð´Ð¸Ñ ÑÑÑÐµÐ»ÐºÐ¾Ð²Ð¾Ð³Ð¾ Ð±Ð°ÑÐ°Ð»ÑÐ¾Ð½Ð° Ð¼Ð°Ð¹Ð¾Ñ Ð.Ð Ð¾Ð¼Ð°Ð½ÐµÐ½ÐºÐ¾ (Ð² ÑÐµÐ½ÑÑÐµ) ÑÐ°ÑÑÐºÐ°Ð·ÑÐ²Ð°ÐµÑ ÑÐ³Ð¾ÑÐ»Ð°Ð²ÑÐºÐ¸Ð¼ Ð¿Ð°ÑÑÐ¸Ð·Ð°Ð½Ð°Ð¼ Ð¸ Ð¶Ð¸ÑÐµÐ»ÑÐ¼ ÑÐµÐ»Ð° Ð¡ÑÐ°ÑÑÐµÐ²Ð¾ (Ð² ÑÐ°Ð¹Ð¾Ð½Ðµ ÐÐµÐ»Ð³ÑÐ°Ð´Ð°) Ð¾ Ð±Ð¾ÐµÐ²ÑÑ Ð´ÐµÐ»Ð°Ñ ÑÐ½Ð¾Ð³Ð¾ ÑÐ°Ð·Ð²ÐµÐ´ÑÐ¸ÐºÐ° â ÐµÑÑÐµÐ¹ÑÐ¾ÑÐ° ÐÐ¸ÑÐ¸ ÐÐ°Ð¹Ð²Ð¾ÑÐ¾Ð½ÐºÐ°. ÐÐºÑÑÐ±ÑÑ 1944 Ð³. Ð®Ð³Ð¾ÑÐ»Ð°Ð²Ð¸Ñ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¾Ð¼Ð°Ð½Ð´Ð¸Ñ ÑÑÑÐµÐ»ÐºÐ¾Ð²Ð¾Ð³Ð¾ Ð±Ð°ÑÐ°Ð»ÑÐ¾Ð½Ð° Ð¼Ð°Ð¹Ð¾Ñ Ð.Ð Ð¾Ð¼Ð°Ð½ÐµÐ½ÐºÐ¾ (Ð² ÑÐµÐ½ÑÑÐµ) ÑÐ°ÑÑÐºÐ°Ð·ÑÐ²Ð°ÐµÑ ÑÐ³Ð¾ÑÐ»Ð°Ð²ÑÐºÐ¸Ð¼ Ð¿Ð°ÑÑÐ¸Ð·Ð°Ð½Ð°Ð¼ Ð¸ Ð¶Ð¸ÑÐµÐ»ÑÐ¼ ÑÐµÐ»Ð° Ð¡ÑÐ°ÑÑÐµÐ²Ð¾ (Ð² ÑÐ°Ð¹Ð¾Ð½Ðµ ÐÐµÐ»Ð³ÑÐ°Ð´Ð°) Ð¾ Ð±Ð¾ÐµÐ²ÑÑ Ð´ÐµÐ»Ð°Ñ ÑÐ½Ð¾Ð³Ð¾ ÑÐ°Ð·Ð²ÐµÐ´ÑÐ¸ÐºÐ° â ÐµÑÑÐµÐ¹ÑÐ¾ÑÐ° ÐÐ¸ÑÐ¸ ÐÐ°Ð¹Ð²Ð¾ÑÐ¾Ð½ÐºÐ°. ÐÐºÑÑÐ±ÑÑ 1944 Ð³. Ð®Ð³Ð¾ÑÐ»Ð°Ð²Ð¸Ñ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977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B10E87" w:rsidRPr="009C6584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22F9"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C722F9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722F9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72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1: 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Вместе </w:t>
      </w:r>
      <w:proofErr w:type="gramStart"/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взрослыми дети воевали.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взрослые, и дети в войне той погибали.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 справедливо? Ну, скажите мне,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тобы гибли дети на войне? </w:t>
      </w: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1428F" w:rsidRDefault="00B10E87" w:rsidP="00C81E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C72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2: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Великая Отечественная Война унесла тринадцать миллионов детских жизней. А те дети, которые остались живы, никогда не забудут пережитые боль и страдания. Только вечные ужас и страх был всё время в детских глазах.</w:t>
      </w:r>
    </w:p>
    <w:p w:rsidR="00C81E72" w:rsidRPr="00C81E72" w:rsidRDefault="0011428F" w:rsidP="00080E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008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C7AEA" w:rsidRPr="00AC7A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="00AC7AEA" w:rsidRPr="00AC7A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вучит ф/</w:t>
      </w:r>
      <w:proofErr w:type="spellStart"/>
      <w:r w:rsidR="00AC7AEA" w:rsidRPr="00AC7A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</w:t>
      </w:r>
      <w:proofErr w:type="spellEnd"/>
      <w:r w:rsidR="00AC7AEA" w:rsidRPr="00AC7A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песни «Белые панамки»</w:t>
      </w:r>
      <w:r w:rsidR="00B10E87" w:rsidRPr="00AC7A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8578D5"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76D813F" wp14:editId="2F04075C">
            <wp:extent cx="4834737" cy="3248025"/>
            <wp:effectExtent l="0" t="0" r="4445" b="0"/>
            <wp:docPr id="25" name="Рисунок 25" descr="https://ped-kopilka.ru/upload/blogs2/2020/4/78589_724c5144db7be0456ef4b52c02f5c5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20/4/78589_724c5144db7be0456ef4b52c02f5c51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70" cy="32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E87" w:rsidRPr="00E56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</w:t>
      </w:r>
      <w:r w:rsidR="00080E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81E72" w:rsidRPr="00C81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Ой, Мишка, как же страшно мне!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22F9"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C722F9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722F9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72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Оборванного мишку утешала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Девчушка в изувеченной избе: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Девочка</w:t>
      </w:r>
      <w:r w:rsidR="00857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proofErr w:type="spellStart"/>
      <w:r w:rsidR="00857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Алексохина</w:t>
      </w:r>
      <w:proofErr w:type="spellEnd"/>
      <w:r w:rsidR="00857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Вероника)</w:t>
      </w:r>
      <w:r w:rsidR="00C81E72" w:rsidRPr="00C81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"Кусочек хлеб</w:t>
      </w:r>
      <w:proofErr w:type="gramStart"/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очень мало,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крошечка достанется тебе..."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22F9"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C722F9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72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Снаряды пролетали и взрывались,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Смешалась с кровью черная земля.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Девочка: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"Была семья, был дом... Теперь остались,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Совсем одни на свете - ты и я..."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22F9"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C722F9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72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за деревней рощица дымилась,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Поражена чудовищным огнём,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Смерть вокруг летала злою птицей,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Бедой нежданной приходила в дом...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Девочка: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"Ты слышишь, Миш, я сильная, не плачу,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мне дадут на фронте автомат.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отомщу за то, что слезы прячу,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то, что наши сосенки горят..."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22F9"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C722F9"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722F9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722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2: 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 тишине свистели пули звонко,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Зловещий отблеск полыхнул в окне...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(В записи звук взрыва.)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выбежала из дому девчонка: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Девочка: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"Ой, Мишка, Мишка, как же страшно</w:t>
      </w:r>
      <w:r w:rsidR="00FC03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мне</w:t>
      </w:r>
      <w:r w:rsidR="00C81E72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1E72" w:rsidRPr="00C81E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(девочка убегает, мальчик убирает пенёк).</w:t>
      </w:r>
      <w:r w:rsidR="00C81E72" w:rsidRPr="00E4710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C783B" w:rsidRDefault="002C783B" w:rsidP="002C78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</w:t>
      </w:r>
      <w:r w:rsidR="00C72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(Ш.А.)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к подножью обелиска </w:t>
      </w:r>
    </w:p>
    <w:p w:rsidR="002C783B" w:rsidRDefault="002C783B" w:rsidP="002C78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есём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тюльпаны и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сирень,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поклониться низко – низко </w:t>
      </w:r>
    </w:p>
    <w:p w:rsidR="002C783B" w:rsidRDefault="002C783B" w:rsidP="002C78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 героям в этот майский день!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58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</w:t>
      </w:r>
      <w:r w:rsidR="00C72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память погибших в годы Великой Отечественной Войны объявляется Минута молчания. Прошу всех встать. </w:t>
      </w:r>
    </w:p>
    <w:p w:rsidR="002C783B" w:rsidRPr="002C783B" w:rsidRDefault="0011428F" w:rsidP="002C78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009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C783B" w:rsidRPr="002C78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="002C783B" w:rsidRPr="002C78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вучит ф/</w:t>
      </w:r>
      <w:proofErr w:type="spellStart"/>
      <w:r w:rsidR="002C783B" w:rsidRPr="002C78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</w:t>
      </w:r>
      <w:proofErr w:type="spellEnd"/>
      <w:r w:rsidR="002C783B" w:rsidRPr="002C78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080EC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Метроном</w:t>
      </w:r>
      <w:r w:rsidR="002C783B" w:rsidRPr="002C78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2C783B" w:rsidRPr="00B10E87" w:rsidRDefault="002C783B" w:rsidP="002C78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722F9" w:rsidRDefault="0011428F" w:rsidP="00C722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010 </w:t>
      </w:r>
      <w:r w:rsidR="002C783B" w:rsidRPr="00A60D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Минута молчания</w:t>
      </w:r>
    </w:p>
    <w:p w:rsidR="002C783B" w:rsidRPr="00C722F9" w:rsidRDefault="002C783B" w:rsidP="00C72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72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Звучит фонограмма "Адажио..." </w:t>
      </w:r>
      <w:proofErr w:type="spellStart"/>
      <w:r w:rsidRPr="00C72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Альбиони</w:t>
      </w:r>
      <w:proofErr w:type="spellEnd"/>
    </w:p>
    <w:p w:rsidR="002C783B" w:rsidRPr="00C722F9" w:rsidRDefault="002C783B" w:rsidP="00C72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Двое детей возлагают цветы к «Вечному огню»</w:t>
      </w:r>
    </w:p>
    <w:p w:rsidR="00B10E87" w:rsidRPr="00E56AAE" w:rsidRDefault="002C783B" w:rsidP="002C78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D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60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722F9" w:rsidRDefault="002C783B" w:rsidP="002C7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C72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</w:t>
      </w:r>
      <w:r w:rsidRPr="009C6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2C783B" w:rsidRPr="009C6584" w:rsidRDefault="00C722F9" w:rsidP="002C78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D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Прошу всех сесть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Светлая память тем, кого нет!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Всем, кто не встретил мирный рассвет.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Всем, кто сквозь голод, страданья и страх,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Гордо Победу нёс на плечах.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6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E56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1: 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Шли они врага громить,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могли мы мирно жить.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Славные герои, Родины сыны.</w:t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783B" w:rsidRPr="009C65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Подвиг их бессмертный помнить мы должны</w:t>
      </w:r>
    </w:p>
    <w:p w:rsidR="00B10E87" w:rsidRPr="005E1C38" w:rsidRDefault="00B10E87" w:rsidP="00B10E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C38" w:rsidRDefault="005E1C38" w:rsidP="005E1C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11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011 </w:t>
      </w:r>
      <w:r w:rsidRPr="00080E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«9 Мая»</w:t>
      </w:r>
      <w:r w:rsidR="00B10E87" w:rsidRPr="00080E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Девочка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(Б.Т.)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фильм смотрела о войне,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было очень страшно мне.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Рвались снаряды, бой гремел,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люди погибали.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рядом дедушка сидел,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груди его медали.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то, что вместе со страной сломил он силу злую,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Медали глажу я рукой и дедушку целую. </w:t>
      </w:r>
      <w:r w:rsidR="00B10E87" w:rsidRPr="00C81E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 В. Туров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1C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1:</w:t>
      </w:r>
      <w:r w:rsidR="00B10E87" w:rsidRPr="005E1C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вечного огня засты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 ветераны,</w:t>
      </w:r>
    </w:p>
    <w:p w:rsidR="005E1C38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 снова вспоминается война.</w:t>
      </w:r>
      <w:r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они друзей теряли, </w:t>
      </w:r>
    </w:p>
    <w:p w:rsidR="00B10E87" w:rsidRPr="00BA687B" w:rsidRDefault="005E1C3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ечтая, что придёт Победная Весна.</w:t>
      </w:r>
      <w:r w:rsidR="00B10E87" w:rsidRPr="00C8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D41D47" w:rsidRPr="00D41D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Ведущая: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их честь гремит салют, оркестр играет.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их честь идёт на площади парад.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 Победою страна их поздравляет.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внуки им «спасибо» говорят.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A68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ветеранам вблизи и в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дали...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Низкий поклон наш до самой земли!!!</w:t>
      </w: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10E87" w:rsidRPr="00D41D47" w:rsidRDefault="00D41D47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1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Бражкина</w:t>
      </w:r>
      <w:proofErr w:type="spellEnd"/>
      <w:r w:rsidRPr="00D41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Таня</w:t>
      </w:r>
      <w:proofErr w:type="gramStart"/>
      <w:r w:rsidR="00B10E87" w:rsidRPr="00D41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усть навек исчезнут войны,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дети всей земли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 спать могли спокойно,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Танцевать и петь могли,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3547" w:rsidRPr="008A35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Руднев Миша: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солнце улыбалось,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3547" w:rsidRPr="008A35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Руднев Саша:</w:t>
      </w:r>
      <w:r w:rsidR="008A35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окнах светлых отражалось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8A3547" w:rsidRPr="008A35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Копорулин</w:t>
      </w:r>
      <w:proofErr w:type="spellEnd"/>
      <w:r w:rsidR="008A3547" w:rsidRPr="008A35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Сёма:</w:t>
      </w:r>
      <w:r w:rsidR="008A35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сияло над землёй</w:t>
      </w:r>
      <w:proofErr w:type="gramStart"/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3547" w:rsidRPr="008A35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8A3547" w:rsidRPr="008A35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се:</w:t>
      </w:r>
      <w:r w:rsidR="008A35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Людям всем</w:t>
      </w:r>
      <w:proofErr w:type="gramStart"/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B10E87" w:rsidRPr="00D41D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с тобой </w:t>
      </w:r>
      <w:r w:rsidR="00B10E87" w:rsidRPr="00D41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Автор: М. </w:t>
      </w:r>
      <w:proofErr w:type="spellStart"/>
      <w:r w:rsidR="00B10E87" w:rsidRPr="00D41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Пляцковский</w:t>
      </w:r>
      <w:proofErr w:type="spellEnd"/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10E87" w:rsidRPr="00BA687B" w:rsidRDefault="00B10E87" w:rsidP="00BA68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45E1" w:rsidRPr="00AB45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1:</w:t>
      </w:r>
      <w:r w:rsidRPr="00AB45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будем дружить друг с другом,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птица — с небом, как поле — с плугом,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ветер — с морем, трава — с дождями,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дружит солнце со всеми нами!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45E1" w:rsidRPr="00AB45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 2: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Пусть радуются солнцу дети</w:t>
      </w:r>
      <w:proofErr w:type="gramStart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гнёзда пусть вьют журавли.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Мир торжествует на свете</w:t>
      </w:r>
      <w:proofErr w:type="gramStart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дружат народы Земли.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B45E1" w:rsidRDefault="00B10E87" w:rsidP="00AB45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4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</w:t>
      </w:r>
      <w:r w:rsidR="001142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012 </w:t>
      </w:r>
      <w:r w:rsidRPr="00AB4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AB4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ЕСНЯ</w:t>
      </w:r>
      <w:r w:rsidRPr="00AB4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«Когда мы вместе», музыка Т. </w:t>
      </w:r>
      <w:proofErr w:type="spellStart"/>
      <w:r w:rsidRPr="00AB4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Бокач</w:t>
      </w:r>
      <w:proofErr w:type="spellEnd"/>
      <w:r w:rsidRPr="00AB4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proofErr w:type="gramStart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здорово</w:t>
      </w:r>
      <w:proofErr w:type="gramEnd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когда над миром солнце светит.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proofErr w:type="gramStart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здорово</w:t>
      </w:r>
      <w:proofErr w:type="gramEnd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когда вокруг смеются дети.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цветут сады и рощи зеленеют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золотистых нивах васильки синеют.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45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</w:t>
      </w:r>
      <w:r w:rsidRPr="00AB45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Припев:</w:t>
      </w:r>
    </w:p>
    <w:p w:rsidR="00B10E87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мы вместе, светлей улыбки у детей.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мы вместе, сияет солнце веселей.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мы вместе своею дружбою сильны,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на планете мир и нет войны!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дети всей земли пусть за руки возьмутся.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дети всей земли друг другу улыбнутся.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люди всей земли подхватят эту песню.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будет этот мир счастливей и чудесней.</w:t>
      </w:r>
    </w:p>
    <w:p w:rsidR="00AB45E1" w:rsidRDefault="00AB45E1" w:rsidP="00AB45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45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Припев:</w:t>
      </w:r>
    </w:p>
    <w:p w:rsidR="00BA687B" w:rsidRDefault="00AB45E1" w:rsidP="00AB45E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4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1: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дружбы, для улыбок и для встреч</w:t>
      </w:r>
      <w:proofErr w:type="gramStart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наследство получили мы планету.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A68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 2:</w:t>
      </w:r>
      <w:r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этот мир завещано беречь</w:t>
      </w:r>
    </w:p>
    <w:p w:rsidR="00AB45E1" w:rsidRPr="00BA687B" w:rsidRDefault="00BA687B" w:rsidP="00AB45E1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B45E1"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землю удивительную эту.</w:t>
      </w:r>
      <w:r w:rsidR="00AB45E1"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45E1" w:rsidRPr="00BA68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AB45E1" w:rsidRPr="00BA68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BA68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1: </w:t>
      </w:r>
      <w:r w:rsidR="00AB45E1" w:rsidRPr="00AB45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поздравляем всех с наступающим праздником Великой Победы</w:t>
      </w:r>
      <w:r w:rsidR="008A35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AB45E1" w:rsidRPr="00A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68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BA68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</w:t>
      </w:r>
      <w:r w:rsidRPr="00BA68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AB45E1" w:rsidRPr="00BA687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Приглашаем всех вас сфотографироваться на память. </w:t>
      </w:r>
    </w:p>
    <w:p w:rsidR="00AB45E1" w:rsidRPr="00BA687B" w:rsidRDefault="0011428F" w:rsidP="00BA687B">
      <w:pPr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013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B45E1" w:rsidRPr="00BA687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 w:rsidR="00AB45E1" w:rsidRPr="00BA687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вучит ф/</w:t>
      </w:r>
      <w:proofErr w:type="spellStart"/>
      <w:r w:rsidR="00AB45E1" w:rsidRPr="00BA687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</w:t>
      </w:r>
      <w:proofErr w:type="spellEnd"/>
      <w:r w:rsidR="00AB45E1" w:rsidRPr="00BA687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песни «Марш Победы»</w:t>
      </w:r>
    </w:p>
    <w:p w:rsidR="00AB45E1" w:rsidRDefault="00AB45E1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C8" w:rsidRPr="00AB45E1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56935" cy="4402455"/>
            <wp:effectExtent l="0" t="0" r="5715" b="0"/>
            <wp:docPr id="3" name="Рисунок 3" descr="https://ped-kopilka.ru/upload/blogs2/2020/4/78589_7632ea6db7c6a88d65aa49b3c087369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20/4/78589_7632ea6db7c6a88d65aa49b3c0873697.p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87" w:rsidRPr="00B10E87" w:rsidRDefault="00B10E87" w:rsidP="00B10E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Припев: Когда мы вместе, светлей улыбки у детей.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Когда мы вместе, сияет солнце веселей.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Когда мы вместе своею дружбою сильны,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то на планете мир и нет войны!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Ребёнок</w:t>
      </w:r>
      <w:proofErr w:type="gramStart"/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усть День Победы станет светлым подарком мира и весны.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Пусть никогда на всей планете не будет горя и войны!</w:t>
      </w: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2970" cy="4454525"/>
            <wp:effectExtent l="0" t="0" r="0" b="3175"/>
            <wp:docPr id="2" name="Рисунок 2" descr="https://ped-kopilka.ru/upload/blogs2/2020/4/78589_467bb06365b8031cea9201a31be24ed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20/4/78589_467bb06365b8031cea9201a31be24ed3.p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87" w:rsidRDefault="00B10E87" w:rsidP="00B10E8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Танцевальная композиция «Мир – это радость!»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Если утро начинается, значит, солнышко взошло.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Если мама улыбается, значит, детям хорошо.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Нужен мир цветам и веточкам. Нужен мир тебе и мне.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proofErr w:type="gramStart"/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Нужен</w:t>
      </w:r>
      <w:proofErr w:type="gramEnd"/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мальчикам и девочкам, всем народам на земле.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Припев: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Мир - это солнце. Мир - это радость. Мир без тучи грозовой! Мир - это детство. Мир - это праздник. Вечно юный мир живой!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Слайд №16</w:t>
      </w:r>
    </w:p>
    <w:p w:rsidR="00080EC8" w:rsidRPr="00B10E87" w:rsidRDefault="00080EC8" w:rsidP="00B10E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81850CF" wp14:editId="47E0CD3F">
            <wp:extent cx="4591050" cy="3442921"/>
            <wp:effectExtent l="0" t="0" r="0" b="5715"/>
            <wp:docPr id="12" name="Рисунок 12" descr="https://ped-kopilka.ru/upload/blogs2/2020/4/78589_243156498515e2a6d427bfdd2274ab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20/4/78589_243156498515e2a6d427bfdd2274abcb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88" cy="34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87" w:rsidRPr="00B10E87" w:rsidRDefault="00B10E87" w:rsidP="00B10E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6935" cy="4375785"/>
            <wp:effectExtent l="0" t="0" r="5715" b="5715"/>
            <wp:docPr id="1" name="Рисунок 1" descr="https://ped-kopilka.ru/upload/blogs2/2020/4/78589_2e3c345b5f141671f2bb4c043b70a6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20/4/78589_2e3c345b5f141671f2bb4c043b70a6c4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84" w:rsidRDefault="00B10E87" w:rsidP="00B10E87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 пока планета кружится. Надо людям в мире жить.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 планету не оружием, а любовью окружить.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Чтоб расти цветам и веточкам, чтоб всегда цвела весна.</w:t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Нужен мальчикам и девочкам только мир, а не война!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Ведущая</w:t>
      </w:r>
      <w:proofErr w:type="gramStart"/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</w:t>
      </w:r>
      <w:proofErr w:type="gramEnd"/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ля дружбы, для улыбок и для встреч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наследство получили мы планету.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Все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Нам этот мир завещано беречь и землю удивительную эту.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Ведущая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Мы поздравляем всех с наступающим праздником Великой Победы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Слайд №17</w:t>
      </w:r>
      <w:proofErr w:type="gramStart"/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риглашаем всех вас сфотографироваться на память. Звучит песня «День Победы», музыка Д. </w:t>
      </w:r>
      <w:proofErr w:type="spellStart"/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Тухманова</w:t>
      </w:r>
      <w:proofErr w:type="spellEnd"/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8A5D89" w:rsidRPr="008A5D8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</w:p>
    <w:p w:rsidR="00427851" w:rsidRDefault="009C6584" w:rsidP="00B10E87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47E2D85" wp14:editId="57A53695">
            <wp:extent cx="5940425" cy="4386775"/>
            <wp:effectExtent l="0" t="0" r="3175" b="0"/>
            <wp:docPr id="23" name="Рисунок 23" descr="https://ped-kopilka.ru/upload/blogs2/2020/4/78589_0d42c805ffaf6c3f80628780b589542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0/4/78589_0d42c805ffaf6c3f80628780b589542c.p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D89"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797268A" wp14:editId="0CAE5740">
            <wp:extent cx="5940425" cy="4321405"/>
            <wp:effectExtent l="0" t="0" r="3175" b="3175"/>
            <wp:docPr id="18" name="Рисунок 18" descr="https://ped-kopilka.ru/upload/blogs2/2020/4/78589_232f5a68766cad2f0860c960a154d6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0/4/78589_232f5a68766cad2f0860c960a154d6fe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84" w:rsidRDefault="009C6584" w:rsidP="00B10E87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187BB72" wp14:editId="7F2EF3C1">
            <wp:extent cx="5940425" cy="4374473"/>
            <wp:effectExtent l="0" t="0" r="3175" b="7620"/>
            <wp:docPr id="24" name="Рисунок 24" descr="https://ped-kopilka.ru/upload/blogs2/2020/4/78589_cf914b927c9fa1db294bebae0484fa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20/4/78589_cf914b927c9fa1db294bebae0484fa0a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89" w:rsidRDefault="008A5D89" w:rsidP="00B10E87"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718030" wp14:editId="0A4F8D87">
            <wp:extent cx="5940425" cy="4400103"/>
            <wp:effectExtent l="0" t="0" r="3175" b="635"/>
            <wp:docPr id="17" name="Рисунок 17" descr="https://ped-kopilka.ru/upload/blogs2/2020/4/78589_f8be8035d2e86a5044be19a58c97e7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0/4/78589_f8be8035d2e86a5044be19a58c97e70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89" w:rsidRPr="00B10E87" w:rsidRDefault="008A5D89" w:rsidP="008A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 xml:space="preserve">ГОЛУБЕЦ Иван </w:t>
      </w:r>
      <w:proofErr w:type="spellStart"/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Карпович</w:t>
      </w:r>
      <w:proofErr w:type="spellEnd"/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 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Погиб при обороне Севастополя, спасая товарищей от взрыва глубинных бомб.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Слайд №5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КРАСНОСЕЛЬСКИЙ Иван </w:t>
      </w:r>
      <w:proofErr w:type="spellStart"/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Михайлович</w:t>
      </w:r>
      <w:proofErr w:type="gramStart"/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огиб</w:t>
      </w:r>
      <w:proofErr w:type="spellEnd"/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при обороне Севастополя. Лично поджёг два вражеских танка.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Слайд №6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ОДИНЦОВ Даниил Сидорович. 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Погиб при обороне Севастополя, уничтожая танки противника.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Слайд №7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ЦИБУЛЬКО Василий Федосеевич.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Погиб при обороне Севастополя, уничтожив несколько вражеских танков.</w:t>
      </w:r>
    </w:p>
    <w:p w:rsidR="008A5D89" w:rsidRPr="00B10E87" w:rsidRDefault="008A5D89" w:rsidP="008A5D89">
      <w:pPr>
        <w:shd w:val="clear" w:color="auto" w:fill="000000"/>
        <w:spacing w:after="0" w:line="175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B10E87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Вернуться к просмотру</w:t>
      </w:r>
    </w:p>
    <w:p w:rsidR="008A5D89" w:rsidRPr="00B10E87" w:rsidRDefault="008A5D89" w:rsidP="008A5D89">
      <w:pPr>
        <w:shd w:val="clear" w:color="auto" w:fill="ECF4F9"/>
        <w:spacing w:after="0" w:line="210" w:lineRule="atLeast"/>
        <w:jc w:val="both"/>
        <w:rPr>
          <w:rFonts w:ascii="Helvetica" w:eastAsia="Times New Roman" w:hAnsi="Helvetica" w:cs="Helvetica"/>
          <w:b/>
          <w:bCs/>
          <w:caps/>
          <w:color w:val="AFC5CF"/>
          <w:spacing w:val="12"/>
          <w:sz w:val="18"/>
          <w:szCs w:val="18"/>
          <w:lang w:eastAsia="ru-RU"/>
        </w:rPr>
      </w:pPr>
      <w:r w:rsidRPr="00B10E87">
        <w:rPr>
          <w:rFonts w:ascii="Helvetica" w:eastAsia="Times New Roman" w:hAnsi="Helvetica" w:cs="Helvetica"/>
          <w:b/>
          <w:bCs/>
          <w:caps/>
          <w:color w:val="AFC5CF"/>
          <w:spacing w:val="12"/>
          <w:sz w:val="18"/>
          <w:szCs w:val="18"/>
          <w:lang w:eastAsia="ru-RU"/>
        </w:rPr>
        <w:t>РЕКЛАМА</w:t>
      </w:r>
    </w:p>
    <w:p w:rsidR="008A5D89" w:rsidRPr="00B10E87" w:rsidRDefault="008A5D89" w:rsidP="008A5D8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90B76B3" wp14:editId="67D56999">
            <wp:extent cx="156845" cy="156845"/>
            <wp:effectExtent l="0" t="0" r="0" b="0"/>
            <wp:docPr id="16" name="Рисунок 16" descr="https://favicon.yandex.net/favicon/plus.yande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vicon.yandex.net/favicon/plus.yandex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plus.yandex.ru</w:t>
      </w:r>
    </w:p>
    <w:p w:rsidR="008A5D89" w:rsidRDefault="008A5D89" w:rsidP="008A5D8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Слайд №8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ОНИЛОВА Нина Андреевна.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Погибла при обороне </w:t>
      </w:r>
      <w:proofErr w:type="gramStart"/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Севастополя</w:t>
      </w:r>
      <w:proofErr w:type="gramEnd"/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лично уничтожив две пулемётные точки врага.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Слайд №9</w:t>
      </w:r>
      <w:r w:rsidRPr="00B10E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10E8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ОСТРЯКОВ Николай Алексеевич.</w:t>
      </w:r>
      <w:r w:rsidRPr="00B10E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Погиб при обороне Севастополя. Лично сбил 6 самолётов противника.</w:t>
      </w:r>
    </w:p>
    <w:p w:rsidR="008578D5" w:rsidRPr="00B10E87" w:rsidRDefault="008578D5" w:rsidP="008A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D89" w:rsidRDefault="008A5D89" w:rsidP="008578D5">
      <w:pPr>
        <w:ind w:left="-1134"/>
        <w:jc w:val="center"/>
      </w:pPr>
    </w:p>
    <w:p w:rsidR="008578D5" w:rsidRDefault="008578D5" w:rsidP="00B10E87"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2C1D9D" wp14:editId="5278FDCE">
            <wp:extent cx="5930265" cy="4402455"/>
            <wp:effectExtent l="0" t="0" r="0" b="0"/>
            <wp:docPr id="6" name="Рисунок 6" descr="https://ped-kopilka.ru/upload/blogs2/2020/4/78589_1f8ae054dee5d144daece88dd12870a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20/4/78589_1f8ae054dee5d144daece88dd12870a9.p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F" w:rsidRDefault="00A60D9F" w:rsidP="00B10E87"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BE4885D" wp14:editId="595013A7">
            <wp:extent cx="3914359" cy="2867025"/>
            <wp:effectExtent l="0" t="0" r="0" b="0"/>
            <wp:docPr id="26" name="Рисунок 26" descr="https://ped-kopilka.ru/upload/blogs2/2020/4/78589_e3e99d70537a1d0ea907db190d6870c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20/4/78589_e3e99d70537a1d0ea907db190d6870c6.p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21" cy="28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F9" w:rsidRDefault="00C722F9" w:rsidP="00B10E87">
      <w:r w:rsidRPr="00B10E8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984E26C" wp14:editId="19EEFF7C">
            <wp:extent cx="5940425" cy="4373448"/>
            <wp:effectExtent l="0" t="0" r="3175" b="8255"/>
            <wp:docPr id="14" name="Рисунок 14" descr="https://ped-kopilka.ru/upload/blogs2/2020/4/78589_413a98b362ff56e1df306d5ae11ffa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20/4/78589_413a98b362ff56e1df306d5ae11ffa02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5B4"/>
    <w:rsid w:val="00080EC8"/>
    <w:rsid w:val="000C7F96"/>
    <w:rsid w:val="000D71AA"/>
    <w:rsid w:val="000F4F48"/>
    <w:rsid w:val="0011428F"/>
    <w:rsid w:val="00126740"/>
    <w:rsid w:val="001278B7"/>
    <w:rsid w:val="001360DF"/>
    <w:rsid w:val="001D3A5A"/>
    <w:rsid w:val="00242FF5"/>
    <w:rsid w:val="002B65B4"/>
    <w:rsid w:val="002C783B"/>
    <w:rsid w:val="003006B8"/>
    <w:rsid w:val="00377FF7"/>
    <w:rsid w:val="00387734"/>
    <w:rsid w:val="004F19FB"/>
    <w:rsid w:val="005E1C38"/>
    <w:rsid w:val="0067300D"/>
    <w:rsid w:val="006E5D30"/>
    <w:rsid w:val="00743CCD"/>
    <w:rsid w:val="007F3E00"/>
    <w:rsid w:val="008578D5"/>
    <w:rsid w:val="008A3547"/>
    <w:rsid w:val="008A5D89"/>
    <w:rsid w:val="009C6584"/>
    <w:rsid w:val="00A60D9F"/>
    <w:rsid w:val="00AB45E1"/>
    <w:rsid w:val="00AC7AEA"/>
    <w:rsid w:val="00B10E87"/>
    <w:rsid w:val="00BA687B"/>
    <w:rsid w:val="00C722F9"/>
    <w:rsid w:val="00C81E72"/>
    <w:rsid w:val="00D41D47"/>
    <w:rsid w:val="00DC5795"/>
    <w:rsid w:val="00E35977"/>
    <w:rsid w:val="00E56AAE"/>
    <w:rsid w:val="00F86579"/>
    <w:rsid w:val="00FC03DA"/>
    <w:rsid w:val="00FD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0E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C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0E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C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7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26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7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9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04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98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65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1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0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8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3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71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107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84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476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1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389A6-9BA9-441A-AD8F-1E2C132C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20</Pages>
  <Words>1780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dcterms:created xsi:type="dcterms:W3CDTF">2021-03-28T05:12:00Z</dcterms:created>
  <dcterms:modified xsi:type="dcterms:W3CDTF">2021-04-29T06:00:00Z</dcterms:modified>
</cp:coreProperties>
</file>