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FF" w:rsidRPr="006C69DC" w:rsidRDefault="00EA75FF" w:rsidP="00E128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A75FF" w:rsidRDefault="00E12828" w:rsidP="00E128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музыке и пению 8 класса разработана в соответствии с Законом Российской Федерации «Об образовании», на основе типовой авторской программы И.В. Евтушенко для специальных (коррекционных) образовательных учреждений VIII вида «Музыка и пение 5-8 классы» под редакцией В.В. Воронковой, М: Владос, 2010 г; основной образовательной программы школы; федерального перечня учебников, рекомендованных Министерством образования Российской Федерации к использованию в образовательном процессе в специальных (коррекционных) образовательных учреждениях VIII вида на 201</w:t>
      </w:r>
      <w:r w:rsidR="00DD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DD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 авторского тематического планирования учебного материала.</w:t>
      </w:r>
    </w:p>
    <w:p w:rsidR="006C69DC" w:rsidRPr="006C69DC" w:rsidRDefault="006C69DC" w:rsidP="006C6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C69DC">
        <w:rPr>
          <w:rFonts w:ascii="Times New Roman" w:hAnsi="Times New Roman" w:cs="Times New Roman"/>
          <w:sz w:val="24"/>
          <w:szCs w:val="24"/>
        </w:rPr>
        <w:t xml:space="preserve">Программа адаптирована для детей с умственной отсталостью. 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 Благодаря развитию технических средств музыка стала одним из самых распространенных и доступных видов искусства, сопровождающих человека на протяжении всей его жизни. </w:t>
      </w:r>
    </w:p>
    <w:p w:rsidR="006C69DC" w:rsidRPr="006C69DC" w:rsidRDefault="006C69DC" w:rsidP="006C6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9DC">
        <w:rPr>
          <w:rFonts w:ascii="Times New Roman" w:hAnsi="Times New Roman" w:cs="Times New Roman"/>
          <w:sz w:val="24"/>
          <w:szCs w:val="24"/>
        </w:rPr>
        <w:t xml:space="preserve">          Музыка формирует вкусы, воспитывает представление о прекрасном, способствует эмоциональному познанию действительности, нормализует многие психические процессы, является эффективным средством преодоления невротических расстройств.</w:t>
      </w:r>
    </w:p>
    <w:p w:rsidR="006C69DC" w:rsidRPr="006C69DC" w:rsidRDefault="006C69DC" w:rsidP="006C6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9DC">
        <w:rPr>
          <w:rFonts w:ascii="Times New Roman" w:hAnsi="Times New Roman" w:cs="Times New Roman"/>
          <w:sz w:val="24"/>
          <w:szCs w:val="24"/>
        </w:rPr>
        <w:t xml:space="preserve">         В основной школе на учебный предмет «Музыка и пение» отводится в 5-7 классах 102 часа (из расчета 1 час в неделю, по 34 часа в каждом классе) и в 8-9 классах 34 часа (по 17 часов в каждом классе). </w:t>
      </w:r>
    </w:p>
    <w:p w:rsidR="00EA75FF" w:rsidRPr="006C69DC" w:rsidRDefault="006C69DC" w:rsidP="00E1282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курса по музыке и пению составлена на основе нормативных правовых актов и </w:t>
      </w:r>
      <w:r w:rsidR="00EA75FF" w:rsidRPr="006C69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инструктивно – методических документов:</w:t>
      </w:r>
    </w:p>
    <w:p w:rsidR="00EA75FF" w:rsidRPr="00E12828" w:rsidRDefault="00EA75FF" w:rsidP="00E12828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(от 29.12. 2012 № 273-ФЗ). Федеральный Закон «Об образовании в Российской Федерации» (от 29.12. 2012 № 273-ФЗ).</w:t>
      </w:r>
    </w:p>
    <w:p w:rsidR="00EA75FF" w:rsidRPr="00E12828" w:rsidRDefault="00EA75FF" w:rsidP="00E12828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EA75FF" w:rsidRPr="00E12828" w:rsidRDefault="00EA75FF" w:rsidP="00E12828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основного общего образования по музыке и пению, составленная на основе типовой авторской программы И.В. Евтушенко для специальных (коррекционных) образовательных учреждений VIII вида «Музыка и пение 5-8 классы» под редакцией В.В. Воронковой, М: Владос, 2010 г;</w:t>
      </w:r>
    </w:p>
    <w:p w:rsidR="00EA75FF" w:rsidRPr="00E12828" w:rsidRDefault="00EA75FF" w:rsidP="00E12828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10.04.2002 №29/2065-п «</w:t>
      </w:r>
      <w:r w:rsidR="00DD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утверждении учебных планов специальных (коррекционных) образовательных учереждений для обучающихся, воспитанников с отклонениями в развитии».</w:t>
      </w:r>
    </w:p>
    <w:p w:rsidR="00EA75FF" w:rsidRPr="00E12828" w:rsidRDefault="00EA75FF" w:rsidP="00E12828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образовательная программа основного общего образования МОУ </w:t>
      </w:r>
      <w:r w:rsidR="00DD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Курбской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DD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ЯМР ЯО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</w:t>
      </w:r>
      <w:r w:rsidR="00DD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DD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EA75FF" w:rsidRPr="00E12828" w:rsidRDefault="00EA75FF" w:rsidP="00E12828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МОУ </w:t>
      </w:r>
      <w:r w:rsidR="00DD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Курбской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</w:t>
      </w:r>
      <w:r w:rsidR="00DD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ЯМР ЯО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</w:t>
      </w:r>
      <w:r w:rsidR="00DD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DD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EA75FF" w:rsidRPr="00E12828" w:rsidRDefault="00EA75FF" w:rsidP="006C69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музыкальной культуры школьников, развитие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EA75FF" w:rsidRPr="00E12828" w:rsidRDefault="00EA75FF" w:rsidP="006C69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Задачи:</w:t>
      </w:r>
    </w:p>
    <w:p w:rsidR="00EA75FF" w:rsidRPr="00E12828" w:rsidRDefault="00EA75FF" w:rsidP="006C69DC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знания о музыке с помощью изучения произведений различных жанров, а также в процессе собственной музыкально – исполнительской деятельности;</w:t>
      </w: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музыкально – эстетический словарь;</w:t>
      </w: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ориентировку в средствах музыкальной выразительности.</w:t>
      </w:r>
    </w:p>
    <w:p w:rsidR="00EA75FF" w:rsidRPr="00E12828" w:rsidRDefault="00EA75FF" w:rsidP="006C69DC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коррекционные: корригировать отклонения в интеллектуальном развитии; корригировать нарушения звук произносительной стороны речи; помочь самовыражению умственно отсталых школьников через занятия музыкальной деятельностью; способствовать преодолению неадекватных форм поведения, снятию эмоционального напряжения; содействовать приобретению навыков искреннего, глубокого и свободного общения с окружающими.</w:t>
      </w:r>
    </w:p>
    <w:p w:rsidR="00EA75FF" w:rsidRPr="00E12828" w:rsidRDefault="00EA75FF" w:rsidP="006C69DC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 совершенствовать певческие навыки; развивать чувство ритма, речевую активность, звуковысотный слух, музыкальную память, эмоциональную отзывчивость и способность реагировать на музыку, музыкально – исполнительские навыки; активизировать творческие способности.</w:t>
      </w:r>
    </w:p>
    <w:p w:rsidR="00EA75FF" w:rsidRPr="00E12828" w:rsidRDefault="00EA75FF" w:rsidP="009906B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«Музыка и пение, 8 класс»</w:t>
      </w:r>
    </w:p>
    <w:p w:rsidR="00EA75FF" w:rsidRPr="00E12828" w:rsidRDefault="00EA75FF" w:rsidP="00990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и пение как учебный предмет в 8 классе состоит из следующих разделов:</w:t>
      </w:r>
    </w:p>
    <w:p w:rsidR="00EA75FF" w:rsidRPr="00E12828" w:rsidRDefault="00EA75FF" w:rsidP="009906B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Пение;</w:t>
      </w:r>
    </w:p>
    <w:p w:rsidR="00EA75FF" w:rsidRPr="00E12828" w:rsidRDefault="00EA75FF" w:rsidP="009906B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музыки;</w:t>
      </w:r>
    </w:p>
    <w:p w:rsidR="00EA75FF" w:rsidRDefault="00EA75FF" w:rsidP="009906B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</w:t>
      </w:r>
      <w:r w:rsidR="0099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музыкальной грамоты.</w:t>
      </w:r>
    </w:p>
    <w:p w:rsidR="009906B8" w:rsidRPr="00E12828" w:rsidRDefault="009906B8" w:rsidP="00990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Рабочая программа «Музыка и пение» в 8 классе разработана с учётом тематического планирования по данному предмету в 9 классе, поскольку ОО предмет «Музыка и пение» в 2018-2019 учебном году не будет включён в учебный план МОУ Курбской СОШ ЯМР ЯО.</w:t>
      </w:r>
    </w:p>
    <w:p w:rsidR="00EA75FF" w:rsidRPr="00E12828" w:rsidRDefault="00EA75FF" w:rsidP="009906B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«Музыка и пение, 8 класс» в учебном плане.</w:t>
      </w:r>
    </w:p>
    <w:p w:rsidR="00EA75FF" w:rsidRPr="00E12828" w:rsidRDefault="009906B8" w:rsidP="006C69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6C6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</w:t>
      </w:r>
      <w:r w:rsidR="006C6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пени</w:t>
      </w:r>
      <w:r w:rsidR="006C6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е»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8 классе составлена на основе учебной программы специальных (коррекционных) общеобразовательных учреждений VIII вида под редакцией В.В.Воронковой,</w:t>
      </w:r>
      <w:r w:rsidR="00EA75FF"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«Программы специальных (коррекционных) общеобразовательных учреждений VIII вида 5-9 классы, сборник 1 «Владос», Москва, 2000г. и допущена Министерством образования Российской Федерации.</w:t>
      </w:r>
    </w:p>
    <w:p w:rsidR="00EA75FF" w:rsidRPr="00E12828" w:rsidRDefault="009906B8" w:rsidP="006C69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планом, расписанием МОУ</w:t>
      </w:r>
      <w:r w:rsidR="006C6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Курбской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r w:rsidR="006C6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ЯМР ЯО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</w:t>
      </w:r>
      <w:r w:rsidR="006C6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201</w:t>
      </w:r>
      <w:r w:rsidR="006C6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а также с государственными праздниками, рабочая программа курса рассчитана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год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75FF" w:rsidRPr="00E12828" w:rsidRDefault="00EA75FF" w:rsidP="00EA75F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подготовки, обучающихся по данной программе к окончанию 8 класса</w:t>
      </w:r>
    </w:p>
    <w:p w:rsidR="00EA75FF" w:rsidRPr="00E12828" w:rsidRDefault="009906B8" w:rsidP="009906B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рабочей программы направлено на освоение обучающимися с ограниченными возможностями здоровья знаний, умений и навыков на обязательном уровне, что соответствует образовательной программе МОУ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Курбской 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ЯМР ЯО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75FF" w:rsidRPr="00E12828" w:rsidRDefault="009906B8" w:rsidP="009906B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Восьмиклассники должны научиться самостоятельно исполнять несколько песен; отвечать на вопросы о прослушанных произведений; называть произведения, композиторов, авторов текста, если это вокальное произведение; называть исполнителя-певец, инструмент, оркестр, ансамбль; определять характер, содержание произведения; определять средства выразительности, давать адекватную оценку качеству исполнения произведения; подбирать высокохудожественные музыкальные произведения для самостоятельного слушания и исполнения. Такая деятельность обучающихся имеет большое значение для коррекции недостатков психофизического развития школьников с ОВЗ, их познавательных возможностей и интересов.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FF" w:rsidRPr="00E12828" w:rsidRDefault="00EA75FF" w:rsidP="00EA75F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 «Музыка и пение</w:t>
      </w:r>
      <w:r w:rsidR="0099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класс</w:t>
      </w:r>
    </w:p>
    <w:p w:rsidR="00EA75FF" w:rsidRPr="00E12828" w:rsidRDefault="00EA75FF" w:rsidP="00EA75F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75FF" w:rsidRPr="00E12828" w:rsidRDefault="00EA75FF" w:rsidP="00EA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п/п</w:t>
      </w:r>
    </w:p>
    <w:p w:rsidR="00EA75FF" w:rsidRPr="00E12828" w:rsidRDefault="00EA75FF" w:rsidP="00EA75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Кол-во часов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темы в программе</w:t>
      </w:r>
    </w:p>
    <w:p w:rsidR="00EA75FF" w:rsidRPr="00E12828" w:rsidRDefault="00EA75FF" w:rsidP="00EA75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обучающихся</w:t>
      </w:r>
    </w:p>
    <w:p w:rsidR="00EA75FF" w:rsidRPr="00E12828" w:rsidRDefault="00EA75FF" w:rsidP="00EA75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(базовый уровень)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прохождения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Пение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ч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работы над формированием певческих навыков и умений. Совершенствование певческих навыков при пении в смешанном хоре / дыхание, звукообразование, дикция, строй, ансамбль /.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осознанное восприятие и воспроизведение разучиваемых произведений.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концертное исполнение разученных произведений.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упражнений на совершенствование качеств певческого звука: округленности, легкости, подвижности.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Точное интонирование в октавном унисоне, воспроизведение метроритмических, ладовых, интервальных закономерностей: достижение дикционной ясности и четкости.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Певческие упражнения: пение на одном звуке, на разные слоги, пение мажорных и минорных трезвучий и пентаккордов, звукорядов на слоги.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попевок с полутоновыми интонациями.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с закрытым ртом.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певческого дыхания.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чистое округлое интонирование.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Вокально- хоровые распевания на песнях.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без сопровождения.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песен, разученных в 5-7 классах.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уметь:</w:t>
      </w:r>
    </w:p>
    <w:p w:rsidR="00EA75FF" w:rsidRPr="00E12828" w:rsidRDefault="00EA75FF" w:rsidP="00EA75FF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музыкальной выразительности;</w:t>
      </w:r>
    </w:p>
    <w:p w:rsidR="00EA75FF" w:rsidRPr="00E12828" w:rsidRDefault="00EA75FF" w:rsidP="00EA75FF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жанры музыкальных произведений;</w:t>
      </w:r>
    </w:p>
    <w:p w:rsidR="00EA75FF" w:rsidRPr="00E12828" w:rsidRDefault="00EA75FF" w:rsidP="00EA75FF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музыкальные инструменты;</w:t>
      </w:r>
    </w:p>
    <w:p w:rsidR="00EA75FF" w:rsidRPr="00E12828" w:rsidRDefault="00EA75FF" w:rsidP="00EA75FF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профессии и специальности;</w:t>
      </w:r>
    </w:p>
    <w:p w:rsidR="00EA75FF" w:rsidRPr="00E12828" w:rsidRDefault="00EA75FF" w:rsidP="00EA75FF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творчества изученных композиторов;</w:t>
      </w:r>
    </w:p>
    <w:p w:rsidR="00EA75FF" w:rsidRPr="00E12828" w:rsidRDefault="00EA75FF" w:rsidP="00EA75FF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народного музыкального творчества.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знать:</w:t>
      </w:r>
    </w:p>
    <w:p w:rsidR="00EA75FF" w:rsidRPr="00E12828" w:rsidRDefault="00EA75FF" w:rsidP="00EA75FF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исполнять несколько песен;</w:t>
      </w:r>
    </w:p>
    <w:p w:rsidR="00EA75FF" w:rsidRPr="00E12828" w:rsidRDefault="00EA75FF" w:rsidP="00EA75FF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о прослушанном произведении;</w:t>
      </w:r>
    </w:p>
    <w:p w:rsidR="00EA75FF" w:rsidRPr="00E12828" w:rsidRDefault="00EA75FF" w:rsidP="00EA75FF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произведения, композиторов;</w:t>
      </w:r>
    </w:p>
    <w:p w:rsidR="00EA75FF" w:rsidRPr="00E12828" w:rsidRDefault="00EA75FF" w:rsidP="00EA75FF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исполнителя- певец, инструмент, оркестр, ансамбль;</w:t>
      </w:r>
    </w:p>
    <w:p w:rsidR="00EA75FF" w:rsidRPr="00E12828" w:rsidRDefault="00EA75FF" w:rsidP="00EA75FF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характер, содержание произведения;</w:t>
      </w:r>
    </w:p>
    <w:p w:rsidR="00EA75FF" w:rsidRPr="00E12828" w:rsidRDefault="00EA75FF" w:rsidP="00EA75FF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ведущие средства выразительности;</w:t>
      </w:r>
    </w:p>
    <w:p w:rsidR="00EA75FF" w:rsidRPr="00E12828" w:rsidRDefault="00EA75FF" w:rsidP="00EA75FF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адекватную оценку качеству исполнения произведения.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 музыки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ч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искусства в многогранном отражении реального мира, мыслей, чувств человека. Героика, лирика, эпос, драма, юмор в музыке.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музыка в творчестве композиторов.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творчества композиторов: Прокофьева, Шостаковича, Хачатуряна, Свиридова.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прослушанных произведений из программы 5-7 классов.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грамота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2,5 ч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музыки, основные средства музыкальной выразительности на примере различных произведений.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определения средств музыкальной выразительности- темп, динамика, лад, метроритм, мелодия, гармония, тембр.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музыкальных произведений из программы 5-7 классов.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FF" w:rsidRPr="00E12828" w:rsidRDefault="00EA75FF" w:rsidP="00EA75F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75FF" w:rsidRPr="00E12828" w:rsidRDefault="00EA75FF" w:rsidP="00EA75F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FF" w:rsidRPr="00E12828" w:rsidRDefault="00EA75FF" w:rsidP="00EA75F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FF" w:rsidRPr="00E12828" w:rsidRDefault="00EA75FF" w:rsidP="00EA75F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курса</w:t>
      </w:r>
    </w:p>
    <w:p w:rsidR="00EA75FF" w:rsidRPr="00E12828" w:rsidRDefault="00EA75FF" w:rsidP="00EA75F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«Музыка и пение, 8 класс»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Взаимосвязь искусства в отражении реального</w:t>
      </w:r>
      <w:r w:rsidR="00330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330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</w:p>
    <w:p w:rsidR="00EA75FF" w:rsidRPr="003307D0" w:rsidRDefault="003307D0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  1 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Героика в музыке.</w:t>
      </w:r>
      <w:r w:rsidR="0033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«С чего начинается Родина?».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знаний.</w:t>
      </w:r>
    </w:p>
    <w:p w:rsidR="00EA75FF" w:rsidRPr="003307D0" w:rsidRDefault="003307D0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Героика в музыке.</w:t>
      </w:r>
      <w:r w:rsidR="0033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«С чего начинается Родина?»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опрос.Урок закрепления.</w:t>
      </w:r>
    </w:p>
    <w:p w:rsidR="00EA75FF" w:rsidRPr="003307D0" w:rsidRDefault="003307D0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Лирика в музыке.</w:t>
      </w:r>
      <w:r w:rsidR="0033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«С чего начинается Родина?».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  <w:r w:rsidR="0088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</w:t>
      </w:r>
    </w:p>
    <w:p w:rsidR="00EA75FF" w:rsidRPr="003307D0" w:rsidRDefault="003307D0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Лирика в музыке.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«С чего начинается Родина?»</w:t>
      </w:r>
      <w:r w:rsidR="0088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закрепления</w:t>
      </w:r>
    </w:p>
    <w:p w:rsidR="00EA75FF" w:rsidRPr="003307D0" w:rsidRDefault="003307D0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Эпос в музыке.</w:t>
      </w:r>
      <w:r w:rsidR="0033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Слушание. С. Прокофьев «Половецкие пляски с хором» из оперы «князь Игорь».</w:t>
      </w:r>
      <w:r w:rsidR="0033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  <w:r w:rsidR="0088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</w:t>
      </w:r>
      <w:r w:rsidR="0033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75FF" w:rsidRPr="003307D0" w:rsidRDefault="003307D0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Эпос в музыке.</w:t>
      </w:r>
      <w:r w:rsidR="0033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Слушание. С. Прокофьев «Половецкие пляски </w:t>
      </w:r>
      <w:r w:rsidR="0033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хором» из оперы «Князь Игорь».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  <w:r w:rsidR="0088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закрепления</w:t>
      </w:r>
    </w:p>
    <w:p w:rsidR="00EA75FF" w:rsidRPr="003307D0" w:rsidRDefault="003307D0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 в музыке.</w:t>
      </w:r>
      <w:r w:rsidR="0033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«Город золотой»</w:t>
      </w:r>
      <w:r w:rsidR="0033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  <w:r w:rsidR="0088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</w:t>
      </w:r>
    </w:p>
    <w:p w:rsidR="00EA75FF" w:rsidRPr="003307D0" w:rsidRDefault="003307D0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«Город золотой»</w:t>
      </w:r>
      <w:r w:rsidR="0088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тный опрос.</w:t>
      </w:r>
      <w:r w:rsidR="0088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урок.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современной музыки.</w:t>
      </w:r>
    </w:p>
    <w:p w:rsidR="00EA75FF" w:rsidRPr="003307D0" w:rsidRDefault="003307D0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Юмор в музыке.</w:t>
      </w:r>
      <w:r w:rsidR="0033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«Город золотой».</w:t>
      </w:r>
      <w:r w:rsidR="0088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  <w:r w:rsidR="0088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знаний.</w:t>
      </w:r>
    </w:p>
    <w:p w:rsidR="00EA75FF" w:rsidRPr="003307D0" w:rsidRDefault="003307D0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</w:t>
      </w:r>
      <w:r w:rsidR="00EA75FF"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Pr="00330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Юмор в музыке.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«Есть только миг». Устный опрос.</w:t>
      </w:r>
      <w:r w:rsidR="0088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закрепления</w:t>
      </w:r>
    </w:p>
    <w:p w:rsidR="00EA75FF" w:rsidRPr="00114F4D" w:rsidRDefault="00114F4D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музыка в творчестве композиторов.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«Есть только миг».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Пение.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знаний.</w:t>
      </w:r>
    </w:p>
    <w:p w:rsidR="00EA75FF" w:rsidRPr="00114F4D" w:rsidRDefault="00114F4D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</w:t>
      </w:r>
      <w:r w:rsidR="00EA75FF"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музыка в творчестве композиторов.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Слушание. Г. Свиридов «Романс» из иллюстраций к повести А. Пушкина «Метель».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музыки. Устный опрос.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закрепления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75FF" w:rsidRPr="00114F4D" w:rsidRDefault="00114F4D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</w:t>
      </w:r>
      <w:r w:rsidR="00EA75FF"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современной музыке.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Слушание. Г. Свиридов «Романс» из иллюстраций к повести А. Пушкина «Метель».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музыки. Устный опрос.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знаний.</w:t>
      </w:r>
    </w:p>
    <w:p w:rsidR="00EA75FF" w:rsidRPr="00114F4D" w:rsidRDefault="00114F4D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современной музыке.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«Песенка о медведях».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урок.</w:t>
      </w:r>
    </w:p>
    <w:p w:rsidR="00EA75FF" w:rsidRPr="00114F4D" w:rsidRDefault="00114F4D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современной музыке.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«Песенка о медведях».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урок.</w:t>
      </w:r>
    </w:p>
    <w:p w:rsidR="00EA75FF" w:rsidRPr="00114F4D" w:rsidRDefault="00114F4D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«Песенка о медведях»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закреплени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Композиторы</w:t>
      </w:r>
      <w:r w:rsidR="00114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часов</w:t>
      </w:r>
    </w:p>
    <w:p w:rsidR="00EA75FF" w:rsidRPr="00114F4D" w:rsidRDefault="00114F4D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творчества Прокофьева.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«Старый клен».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знаний.</w:t>
      </w:r>
    </w:p>
    <w:p w:rsidR="00EA75FF" w:rsidRPr="00114F4D" w:rsidRDefault="00114F4D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творчества Прокофьева.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«Старый клен».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</w:t>
      </w:r>
    </w:p>
    <w:p w:rsidR="000E24D9" w:rsidRPr="000E24D9" w:rsidRDefault="00EA75FF" w:rsidP="000E24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закрепления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E24D9" w:rsidRPr="000E24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E24D9" w:rsidRPr="000E24D9">
        <w:rPr>
          <w:rFonts w:ascii="Times New Roman" w:eastAsia="Times New Roman" w:hAnsi="Times New Roman" w:cs="Times New Roman"/>
          <w:color w:val="000000"/>
          <w:lang w:eastAsia="ru-RU"/>
        </w:rPr>
        <w:t>Музыка и киноискусство. Э.Морриконе музыка из к/ф. «Профессионал»  Музыка и танец. А.Хачатурян «Танец с саблями» из балета «Гаяне»</w:t>
      </w:r>
    </w:p>
    <w:p w:rsidR="00EA75FF" w:rsidRPr="00B840FF" w:rsidRDefault="000E24D9" w:rsidP="00B840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24D9">
        <w:rPr>
          <w:rFonts w:ascii="Times New Roman" w:eastAsia="Times New Roman" w:hAnsi="Times New Roman" w:cs="Times New Roman"/>
          <w:color w:val="000000"/>
          <w:lang w:eastAsia="ru-RU"/>
        </w:rPr>
        <w:t>С.Туликов «Не повторяется такое никогда»</w:t>
      </w:r>
    </w:p>
    <w:p w:rsidR="00EA75FF" w:rsidRPr="00114F4D" w:rsidRDefault="00114F4D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творчества Шостаковича.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«Старый клен».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</w:t>
      </w:r>
    </w:p>
    <w:p w:rsidR="000E24D9" w:rsidRPr="000E24D9" w:rsidRDefault="00EA75FF" w:rsidP="000E24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знаний.</w:t>
      </w:r>
      <w:r w:rsidR="000E24D9" w:rsidRPr="000E24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E24D9" w:rsidRPr="000E24D9">
        <w:rPr>
          <w:rFonts w:ascii="Times New Roman" w:eastAsia="Times New Roman" w:hAnsi="Times New Roman" w:cs="Times New Roman"/>
          <w:color w:val="000000"/>
          <w:lang w:eastAsia="ru-RU"/>
        </w:rPr>
        <w:t>Музыка и литература. Д.Верди «Песенка Герцога» из оперы «Риголетто»</w:t>
      </w:r>
      <w:r w:rsidR="000E24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E24D9" w:rsidRPr="000E24D9">
        <w:rPr>
          <w:rFonts w:ascii="Times New Roman" w:eastAsia="Times New Roman" w:hAnsi="Times New Roman" w:cs="Times New Roman"/>
          <w:color w:val="000000"/>
          <w:lang w:eastAsia="ru-RU"/>
        </w:rPr>
        <w:t>Музыка и театр. В.Моцарт «Увертюра» из оперы «Женитьба Фигаро»</w:t>
      </w:r>
    </w:p>
    <w:p w:rsidR="00EA75FF" w:rsidRPr="00B840FF" w:rsidRDefault="000E24D9" w:rsidP="00B840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24D9">
        <w:rPr>
          <w:rFonts w:ascii="Times New Roman" w:eastAsia="Times New Roman" w:hAnsi="Times New Roman" w:cs="Times New Roman"/>
          <w:color w:val="000000"/>
          <w:lang w:eastAsia="ru-RU"/>
        </w:rPr>
        <w:t>С.Туликов «Не повторяется такое никогда»</w:t>
      </w:r>
    </w:p>
    <w:p w:rsidR="00EA75FF" w:rsidRPr="00114F4D" w:rsidRDefault="00114F4D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творчества Шостаковича.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«Старый клен».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вопрос. Пение.</w:t>
      </w:r>
    </w:p>
    <w:p w:rsidR="000E24D9" w:rsidRPr="000E24D9" w:rsidRDefault="00EA75FF" w:rsidP="000E24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закрепления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E24D9" w:rsidRPr="000E24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E24D9" w:rsidRPr="000E24D9">
        <w:rPr>
          <w:rFonts w:ascii="Times New Roman" w:eastAsia="Times New Roman" w:hAnsi="Times New Roman" w:cs="Times New Roman"/>
          <w:color w:val="000000"/>
          <w:lang w:eastAsia="ru-RU"/>
        </w:rPr>
        <w:t>Героика в музыке. Д.Шостакович «Симфония №7» Тема нашествия</w:t>
      </w:r>
    </w:p>
    <w:p w:rsidR="00EA75FF" w:rsidRPr="00B840FF" w:rsidRDefault="000E24D9" w:rsidP="00B840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24D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Лирика в музыке. Ф.Шуберт цикл «Прекрасная мельничиха»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E24D9">
        <w:rPr>
          <w:rFonts w:ascii="Times New Roman" w:eastAsia="Times New Roman" w:hAnsi="Times New Roman" w:cs="Times New Roman"/>
          <w:color w:val="000000"/>
          <w:lang w:eastAsia="ru-RU"/>
        </w:rPr>
        <w:t>С.Туликов «Не повторяется такое никогда»</w:t>
      </w:r>
      <w:r w:rsidR="00B840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E24D9">
        <w:rPr>
          <w:rFonts w:ascii="Times New Roman" w:eastAsia="Times New Roman" w:hAnsi="Times New Roman" w:cs="Times New Roman"/>
          <w:color w:val="000000"/>
          <w:lang w:eastAsia="ru-RU"/>
        </w:rPr>
        <w:t>В.Соловьев-Седой «Подмосковные вечера»</w:t>
      </w:r>
    </w:p>
    <w:p w:rsidR="00EA75FF" w:rsidRPr="00114F4D" w:rsidRDefault="00114F4D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</w:t>
      </w: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творчества Хачатуряна.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«Старый клен».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Устный опрос.</w:t>
      </w:r>
    </w:p>
    <w:p w:rsidR="00EA75FF" w:rsidRPr="00B840FF" w:rsidRDefault="00EA75FF" w:rsidP="00B840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знаний.</w:t>
      </w:r>
      <w:r w:rsidR="00B840FF" w:rsidRPr="00B84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С.Туликов «Не повторяется такое никогда»</w:t>
      </w:r>
      <w:r w:rsidR="00B840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В.Соловьев-Седой «Подмосковные вечера»</w:t>
      </w:r>
    </w:p>
    <w:p w:rsidR="00EA75FF" w:rsidRPr="00114F4D" w:rsidRDefault="00114F4D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  <w:r w:rsidRPr="00114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B840FF" w:rsidRDefault="00EA75FF" w:rsidP="00B840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творчества Хачатуряна.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  <w:r w:rsidR="0011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закрепления</w:t>
      </w:r>
      <w:r w:rsidR="00B84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840FF" w:rsidRPr="00B84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Н.Римский-Корсаков «Песня Садко» из оперы «Садко»</w:t>
      </w:r>
      <w:r w:rsidR="00B840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А.Зацепин «Разговор со счастьем»</w:t>
      </w:r>
    </w:p>
    <w:p w:rsidR="00EA75FF" w:rsidRPr="00B128D8" w:rsidRDefault="00B128D8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творчества Свиридова.</w:t>
      </w:r>
      <w:r w:rsidR="00B1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«Старый клен».</w:t>
      </w:r>
      <w:r w:rsidR="00B1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Устный опрос.</w:t>
      </w:r>
    </w:p>
    <w:p w:rsidR="00EA75FF" w:rsidRPr="00B840FF" w:rsidRDefault="00EA75FF" w:rsidP="00B840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знаний.</w:t>
      </w:r>
      <w:r w:rsidR="00B840FF" w:rsidRPr="00B84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Н.Римский-Корсаков «Третья песня Леля» из оперы «Снегурочка»</w:t>
      </w:r>
      <w:r w:rsidR="00B840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А.Зацепин «Разговор со счастьем»</w:t>
      </w:r>
      <w:r w:rsidR="00B840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А.Рыбников «Я тебя никогда не забуду»</w:t>
      </w:r>
    </w:p>
    <w:p w:rsidR="00EA75FF" w:rsidRPr="00B128D8" w:rsidRDefault="00B128D8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</w:t>
      </w: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творчества Свиридова.</w:t>
      </w:r>
      <w:r w:rsidR="00B1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</w:p>
    <w:p w:rsidR="00EA75FF" w:rsidRPr="00B840FF" w:rsidRDefault="00B128D8" w:rsidP="00B840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 закрепления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840FF" w:rsidRPr="00B84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Особенности творчества композиторов: С.Прокофьев, Д.Шост</w:t>
      </w:r>
      <w:r w:rsidR="00B840FF">
        <w:rPr>
          <w:rFonts w:ascii="Times New Roman" w:eastAsia="Times New Roman" w:hAnsi="Times New Roman" w:cs="Times New Roman"/>
          <w:color w:val="000000"/>
          <w:lang w:eastAsia="ru-RU"/>
        </w:rPr>
        <w:t xml:space="preserve">акович, А.Хачатурян, Г.Свиридов.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И.Стравинский Тема гуляний из балета «Петрушка»</w:t>
      </w:r>
      <w:r w:rsidR="00B840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А.Зацепин «Разговор со счастьем»</w:t>
      </w:r>
      <w:r w:rsidR="00B840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А.Рыбников «Я тебя никогда не забуду»</w:t>
      </w:r>
    </w:p>
    <w:p w:rsidR="00EA75FF" w:rsidRPr="00B128D8" w:rsidRDefault="00B128D8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</w:t>
      </w: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Джазовая музыка.</w:t>
      </w:r>
      <w:r w:rsidR="00B1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Слушание. Дж. Гершвин «Колыбельная» из оперы «Порги и Бесс»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  <w:r w:rsidR="00B1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музыки.</w:t>
      </w:r>
      <w:r w:rsidR="00B1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знаний.</w:t>
      </w:r>
    </w:p>
    <w:p w:rsidR="00EA75FF" w:rsidRPr="00B128D8" w:rsidRDefault="00B128D8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</w:t>
      </w: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Джазовая музыка.</w:t>
      </w:r>
      <w:r w:rsidR="00B1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Слушание. Дж. Гершвин «Колыбельная» из оперы «Порги и Бесс».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  <w:r w:rsidR="00B1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музыки.</w:t>
      </w:r>
      <w:r w:rsidR="00B1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закрепления</w:t>
      </w:r>
    </w:p>
    <w:p w:rsidR="00EA75FF" w:rsidRPr="00B128D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музыки</w:t>
      </w:r>
      <w:r w:rsidR="00B12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B1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28D8"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часа</w:t>
      </w:r>
    </w:p>
    <w:p w:rsidR="00EA75FF" w:rsidRPr="00B128D8" w:rsidRDefault="00B128D8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</w:t>
      </w: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B840FF" w:rsidRDefault="00B128D8" w:rsidP="00B840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муз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«Последний бой».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5FF"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Устный опрос.</w:t>
      </w:r>
      <w:r w:rsidR="00B840FF" w:rsidRPr="00B84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С.Прокофьев «Вставайте, люди русские». «Ледовое побоище»</w:t>
      </w:r>
      <w:r w:rsidR="00B840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В.Шаинский «Рассвет-чародей»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знаний.</w:t>
      </w:r>
    </w:p>
    <w:p w:rsidR="00EA75FF" w:rsidRPr="00B128D8" w:rsidRDefault="00B128D8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</w:t>
      </w: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музыки.</w:t>
      </w:r>
      <w:r w:rsidR="00B1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Пение. «Последний бой».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Устный опрос.</w:t>
      </w:r>
    </w:p>
    <w:p w:rsidR="00EA75FF" w:rsidRPr="00B840FF" w:rsidRDefault="00EA75FF" w:rsidP="00B840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урок.</w:t>
      </w:r>
      <w:r w:rsidR="00B840FF" w:rsidRPr="00B84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Г.Свиридов «Романс» к повести А.Пушкина «Метель»</w:t>
      </w:r>
      <w:r w:rsidR="00B840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В.Шаинский «Рассвет-чародей»</w:t>
      </w:r>
    </w:p>
    <w:p w:rsidR="00EA75FF" w:rsidRPr="00B128D8" w:rsidRDefault="00B128D8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</w:t>
      </w: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музыки.</w:t>
      </w:r>
      <w:r w:rsidR="00B1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«Последний бой».</w:t>
      </w:r>
      <w:r w:rsidR="00B1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Устный опрос.</w:t>
      </w:r>
    </w:p>
    <w:p w:rsidR="00B840FF" w:rsidRPr="00B840FF" w:rsidRDefault="00EA75FF" w:rsidP="00B840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закрепления</w:t>
      </w:r>
      <w:r w:rsidR="00B840FF" w:rsidRPr="00B84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А.Хачатурян «Вальс» к драме М.Лермонтова «Маскарад»</w:t>
      </w:r>
      <w:r w:rsidR="00B840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В.Шаинский «Рассвет-чародей»</w:t>
      </w:r>
      <w:r w:rsidR="00B840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Б.Окуджава «Пожелание»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FF" w:rsidRPr="00B128D8" w:rsidRDefault="00B128D8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Урок  </w:t>
      </w:r>
      <w:r w:rsidR="00EA75FF"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</w:t>
      </w: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музыкальных произведений.</w:t>
      </w:r>
      <w:r w:rsidR="00B1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«Последний бой».</w:t>
      </w:r>
      <w:r w:rsidR="00B1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 Устный опрос.</w:t>
      </w:r>
    </w:p>
    <w:p w:rsidR="00EA75FF" w:rsidRPr="00B840FF" w:rsidRDefault="00EA75FF" w:rsidP="00B840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знаний.</w:t>
      </w:r>
      <w:r w:rsidR="00B840FF" w:rsidRPr="00B84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Д.Шостакович Тема нашествия Симфония №7</w:t>
      </w:r>
      <w:r w:rsidR="00B840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Б.Окуджава «Пожелание»</w:t>
      </w:r>
      <w:r w:rsidR="00B840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В.Шаинский «Рассвет-чародей»</w:t>
      </w:r>
    </w:p>
    <w:p w:rsidR="00EA75FF" w:rsidRPr="00B128D8" w:rsidRDefault="00B128D8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</w:t>
      </w: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B840FF" w:rsidRDefault="00EA75FF" w:rsidP="00B840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музыкальных произведений</w:t>
      </w:r>
      <w:r w:rsidR="00B1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  <w:r w:rsidR="00B1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урок.</w:t>
      </w:r>
      <w:r w:rsidR="00B840FF" w:rsidRPr="00B84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В.Шаинский «Рассвет-чародей»</w:t>
      </w:r>
      <w:r w:rsidR="00B840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Б.Окуджава «Пожелание»</w:t>
      </w:r>
    </w:p>
    <w:p w:rsidR="00EA75FF" w:rsidRPr="00B128D8" w:rsidRDefault="00B128D8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32</w:t>
      </w: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музыкальных произведений.</w:t>
      </w:r>
      <w:r w:rsidR="00B1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</w:p>
    <w:p w:rsidR="00EA75FF" w:rsidRPr="00B840FF" w:rsidRDefault="00EA75FF" w:rsidP="00B840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закрепления</w:t>
      </w:r>
      <w:r w:rsidR="00B84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Народная музыка в творчестве композиторов</w:t>
      </w:r>
      <w:r w:rsidR="00B840F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Н.Римский-Корсаков «Песня Садко» из оперы «Садко»</w:t>
      </w:r>
      <w:r w:rsidR="00B840F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И.Стравинский Тема гуляний из балета «Петрушка»</w:t>
      </w:r>
      <w:r w:rsidR="00B840F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А.Флярковский «Прощальный вальс»</w:t>
      </w:r>
    </w:p>
    <w:p w:rsidR="00EA75FF" w:rsidRPr="00B128D8" w:rsidRDefault="00B128D8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33</w:t>
      </w: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в нашей жизни.</w:t>
      </w:r>
      <w:r w:rsidR="00B1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Слушание. Музыка из к/ф «История любви».</w:t>
      </w:r>
      <w:r w:rsidR="00B1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</w:p>
    <w:p w:rsidR="00B840FF" w:rsidRPr="00B840FF" w:rsidRDefault="00EA75FF" w:rsidP="00B840FF">
      <w:pPr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музыки.</w:t>
      </w:r>
      <w:r w:rsidR="00B84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знаний.</w:t>
      </w:r>
      <w:r w:rsidR="00B840FF" w:rsidRPr="00B84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Электронные клавишные инструменты.</w:t>
      </w:r>
    </w:p>
    <w:p w:rsidR="00EA75FF" w:rsidRPr="00B840FF" w:rsidRDefault="00B840FF" w:rsidP="00B840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840FF">
        <w:rPr>
          <w:rFonts w:ascii="Times New Roman" w:eastAsia="Times New Roman" w:hAnsi="Times New Roman" w:cs="Times New Roman"/>
          <w:color w:val="000000"/>
          <w:lang w:eastAsia="ru-RU"/>
        </w:rPr>
        <w:t>Э.Морриконе «Мелодия» из к/ф «Профессионал»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B840FF">
        <w:rPr>
          <w:rFonts w:ascii="Times New Roman" w:eastAsia="Times New Roman" w:hAnsi="Times New Roman" w:cs="Times New Roman"/>
          <w:color w:val="000000"/>
          <w:lang w:eastAsia="ru-RU"/>
        </w:rPr>
        <w:t>А.Флярковский «Прощальный вальс»</w:t>
      </w:r>
    </w:p>
    <w:p w:rsidR="00EA75FF" w:rsidRPr="00B128D8" w:rsidRDefault="00B128D8" w:rsidP="00EA75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 </w:t>
      </w:r>
      <w:r w:rsidR="00EA75FF"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</w:t>
      </w:r>
      <w:r w:rsidRPr="00B12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5FF" w:rsidRPr="00E12828" w:rsidRDefault="00EA75FF" w:rsidP="00EA75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в нашей жизни.</w:t>
      </w:r>
      <w:r w:rsidR="00B1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Слушание. Музыка из к/ф «История любви».</w:t>
      </w:r>
      <w:r w:rsidR="00B12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опрос.</w:t>
      </w:r>
    </w:p>
    <w:p w:rsidR="00B840FF" w:rsidRPr="00B840FF" w:rsidRDefault="00EA75FF" w:rsidP="00B840FF">
      <w:pPr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музыки.</w:t>
      </w:r>
      <w:r w:rsidR="00B84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закрепления</w:t>
      </w:r>
      <w:r w:rsidR="00B84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840FF" w:rsidRPr="00B84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840FF" w:rsidRPr="00B840FF">
        <w:rPr>
          <w:rFonts w:ascii="Times New Roman" w:eastAsia="Times New Roman" w:hAnsi="Times New Roman" w:cs="Times New Roman"/>
          <w:color w:val="000000"/>
          <w:lang w:eastAsia="ru-RU"/>
        </w:rPr>
        <w:t>Легкая и серьезная музыка, их взаимосвязь</w:t>
      </w:r>
    </w:p>
    <w:p w:rsidR="00B840FF" w:rsidRPr="00B840FF" w:rsidRDefault="00B840FF" w:rsidP="00B840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840FF">
        <w:rPr>
          <w:rFonts w:ascii="Times New Roman" w:eastAsia="Times New Roman" w:hAnsi="Times New Roman" w:cs="Times New Roman"/>
          <w:color w:val="000000"/>
          <w:lang w:eastAsia="ru-RU"/>
        </w:rPr>
        <w:t>Группа «Битлз» «Потому что»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840FF">
        <w:rPr>
          <w:rFonts w:ascii="Times New Roman" w:eastAsia="Times New Roman" w:hAnsi="Times New Roman" w:cs="Times New Roman"/>
          <w:color w:val="000000"/>
          <w:lang w:eastAsia="ru-RU"/>
        </w:rPr>
        <w:t>Песня «Хатынь» ВИА «Песняры»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840FF">
        <w:rPr>
          <w:rFonts w:ascii="Times New Roman" w:eastAsia="Times New Roman" w:hAnsi="Times New Roman" w:cs="Times New Roman"/>
          <w:color w:val="000000"/>
          <w:lang w:eastAsia="ru-RU"/>
        </w:rPr>
        <w:t>А.Флярковский «Прощальный вальс»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840FF">
        <w:rPr>
          <w:rFonts w:ascii="Times New Roman" w:eastAsia="Times New Roman" w:hAnsi="Times New Roman" w:cs="Times New Roman"/>
          <w:color w:val="000000"/>
          <w:lang w:eastAsia="ru-RU"/>
        </w:rPr>
        <w:t>Е.Крылатов «Ваши глаза»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A75FF" w:rsidRPr="00E12828" w:rsidRDefault="00EA75FF" w:rsidP="00B840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FF" w:rsidRPr="00E12828" w:rsidRDefault="00EA75FF" w:rsidP="00EA75F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 - методическое и материально-техническое обеспечение образовательной деятельности</w:t>
      </w:r>
    </w:p>
    <w:p w:rsidR="00EA75FF" w:rsidRPr="00E12828" w:rsidRDefault="00EA75FF" w:rsidP="00EA75F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FF" w:rsidRPr="00E12828" w:rsidRDefault="00EA75FF" w:rsidP="00EA75FF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специальных (коррекционных) образовательных учреждений VIII вида, подготовительный и 5-9 классы /под ред. В.В. Воронковой – М., Гуманитар. Изд. Центр ВЛАДОС, 2011 г./</w:t>
      </w:r>
    </w:p>
    <w:p w:rsidR="00EA75FF" w:rsidRPr="00E12828" w:rsidRDefault="00EA75FF" w:rsidP="00EA75FF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Ноутбук.</w:t>
      </w:r>
    </w:p>
    <w:p w:rsidR="00EA75FF" w:rsidRPr="00E12828" w:rsidRDefault="00EA75FF" w:rsidP="00EA75FF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Проектор.</w:t>
      </w:r>
    </w:p>
    <w:p w:rsidR="00EA75FF" w:rsidRPr="00E12828" w:rsidRDefault="00EA75FF" w:rsidP="00EA75FF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Фортепиано.</w:t>
      </w:r>
    </w:p>
    <w:p w:rsidR="00EA75FF" w:rsidRPr="00E12828" w:rsidRDefault="00EA75FF" w:rsidP="00EA75FF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Фрагменты кино (видео, dvd), мультфильмов, мультимедиа, музыкальные фрагменты.</w:t>
      </w:r>
    </w:p>
    <w:p w:rsidR="00EA75FF" w:rsidRPr="00E12828" w:rsidRDefault="00EA75FF" w:rsidP="00EA75FF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ресурсы сети интернет.</w:t>
      </w:r>
    </w:p>
    <w:p w:rsidR="00DE2FEF" w:rsidRPr="00E12828" w:rsidRDefault="00DE2F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4108" w:rsidRPr="00E12828" w:rsidRDefault="00054108">
      <w:pPr>
        <w:rPr>
          <w:rFonts w:ascii="Times New Roman" w:hAnsi="Times New Roman" w:cs="Times New Roman"/>
          <w:sz w:val="24"/>
          <w:szCs w:val="24"/>
        </w:rPr>
      </w:pPr>
    </w:p>
    <w:p w:rsidR="00054108" w:rsidRPr="00E12828" w:rsidRDefault="00054108">
      <w:pPr>
        <w:rPr>
          <w:rFonts w:ascii="Times New Roman" w:hAnsi="Times New Roman" w:cs="Times New Roman"/>
          <w:sz w:val="24"/>
          <w:szCs w:val="24"/>
        </w:rPr>
      </w:pPr>
    </w:p>
    <w:sectPr w:rsidR="00054108" w:rsidRPr="00E12828" w:rsidSect="00DC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B30"/>
    <w:multiLevelType w:val="multilevel"/>
    <w:tmpl w:val="6F3C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160AB"/>
    <w:multiLevelType w:val="multilevel"/>
    <w:tmpl w:val="7610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23134"/>
    <w:multiLevelType w:val="multilevel"/>
    <w:tmpl w:val="CCF46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7613B"/>
    <w:multiLevelType w:val="multilevel"/>
    <w:tmpl w:val="E4E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3B1C55"/>
    <w:multiLevelType w:val="multilevel"/>
    <w:tmpl w:val="5BFA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2D4CC5"/>
    <w:multiLevelType w:val="multilevel"/>
    <w:tmpl w:val="CD8C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492447"/>
    <w:rsid w:val="00054108"/>
    <w:rsid w:val="000E24D9"/>
    <w:rsid w:val="00114F4D"/>
    <w:rsid w:val="003307D0"/>
    <w:rsid w:val="00360789"/>
    <w:rsid w:val="00384B69"/>
    <w:rsid w:val="00492447"/>
    <w:rsid w:val="006948AD"/>
    <w:rsid w:val="006C69DC"/>
    <w:rsid w:val="00854D82"/>
    <w:rsid w:val="0088581A"/>
    <w:rsid w:val="009906B8"/>
    <w:rsid w:val="00A4017F"/>
    <w:rsid w:val="00B128D8"/>
    <w:rsid w:val="00B223A0"/>
    <w:rsid w:val="00B840FF"/>
    <w:rsid w:val="00DC666F"/>
    <w:rsid w:val="00DD2231"/>
    <w:rsid w:val="00DE2FEF"/>
    <w:rsid w:val="00E12828"/>
    <w:rsid w:val="00EA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1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1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Яркушина</cp:lastModifiedBy>
  <cp:revision>8</cp:revision>
  <dcterms:created xsi:type="dcterms:W3CDTF">2017-10-23T18:58:00Z</dcterms:created>
  <dcterms:modified xsi:type="dcterms:W3CDTF">2018-01-16T07:09:00Z</dcterms:modified>
</cp:coreProperties>
</file>