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D" w:rsidRPr="00C8087E" w:rsidRDefault="00C8087E" w:rsidP="00C8087E">
      <w:pPr>
        <w:pStyle w:val="2"/>
        <w:jc w:val="center"/>
      </w:pPr>
      <w:r w:rsidRPr="00C8087E">
        <w:t>Расписание уроков на период дистанционного обучения</w:t>
      </w:r>
      <w:r>
        <w:t xml:space="preserve"> с 06.04.2020-10.04.2020г.</w:t>
      </w:r>
    </w:p>
    <w:tbl>
      <w:tblPr>
        <w:tblStyle w:val="a3"/>
        <w:tblW w:w="15134" w:type="dxa"/>
        <w:tblLook w:val="04A0"/>
      </w:tblPr>
      <w:tblGrid>
        <w:gridCol w:w="756"/>
        <w:gridCol w:w="698"/>
        <w:gridCol w:w="1406"/>
        <w:gridCol w:w="1338"/>
        <w:gridCol w:w="1392"/>
        <w:gridCol w:w="1558"/>
        <w:gridCol w:w="1510"/>
        <w:gridCol w:w="1525"/>
        <w:gridCol w:w="1650"/>
        <w:gridCol w:w="1791"/>
        <w:gridCol w:w="1510"/>
      </w:tblGrid>
      <w:tr w:rsidR="00405927" w:rsidRPr="0076160B" w:rsidTr="00574784">
        <w:tc>
          <w:tcPr>
            <w:tcW w:w="7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1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Pr="0076160B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A190D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A190D" w:rsidRDefault="000A190D" w:rsidP="000A1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5927" w:rsidRPr="0076160B" w:rsidTr="00574784">
        <w:tc>
          <w:tcPr>
            <w:tcW w:w="76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74784" w:rsidRPr="0076160B" w:rsidRDefault="00574784" w:rsidP="000A19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недельник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4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13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67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10" w:type="dxa"/>
            <w:tcBorders>
              <w:top w:val="single" w:sz="18" w:space="0" w:color="000000" w:themeColor="text1"/>
            </w:tcBorders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25" w:type="dxa"/>
            <w:tcBorders>
              <w:top w:val="single" w:sz="18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tcBorders>
              <w:top w:val="single" w:sz="18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стория</w:t>
            </w:r>
          </w:p>
        </w:tc>
        <w:tc>
          <w:tcPr>
            <w:tcW w:w="14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290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Англ.язык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2.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нгл.язык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10" w:type="dxa"/>
            <w:vAlign w:val="bottom"/>
          </w:tcPr>
          <w:p w:rsidR="00574784" w:rsidRPr="00411247" w:rsidRDefault="00290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1799" w:type="dxa"/>
            <w:vAlign w:val="bottom"/>
          </w:tcPr>
          <w:p w:rsidR="00574784" w:rsidRPr="00574784" w:rsidRDefault="000023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3.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Динам.  пауза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Литер. чтение</w:t>
            </w:r>
          </w:p>
        </w:tc>
        <w:tc>
          <w:tcPr>
            <w:tcW w:w="1510" w:type="dxa"/>
            <w:vAlign w:val="bottom"/>
          </w:tcPr>
          <w:p w:rsidR="00574784" w:rsidRPr="00411247" w:rsidRDefault="00290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799" w:type="dxa"/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4.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чтение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нгл.язык</w:t>
            </w: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1799" w:type="dxa"/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иология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5.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34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510" w:type="dxa"/>
            <w:vAlign w:val="bottom"/>
          </w:tcPr>
          <w:p w:rsidR="00574784" w:rsidRPr="00411247" w:rsidRDefault="00290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Англ.язык</w:t>
            </w:r>
          </w:p>
        </w:tc>
        <w:tc>
          <w:tcPr>
            <w:tcW w:w="1525" w:type="dxa"/>
            <w:vAlign w:val="bottom"/>
          </w:tcPr>
          <w:p w:rsidR="00574784" w:rsidRPr="00FB5287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99" w:type="dxa"/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6.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Вт.ин.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немец.язык</w:t>
            </w:r>
            <w:proofErr w:type="spellEnd"/>
          </w:p>
        </w:tc>
        <w:tc>
          <w:tcPr>
            <w:tcW w:w="1799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0023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</w:tr>
      <w:tr w:rsidR="00405927" w:rsidRPr="0076160B" w:rsidTr="00574784">
        <w:tc>
          <w:tcPr>
            <w:tcW w:w="764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66C19" w:rsidRPr="0076160B" w:rsidRDefault="00066C19" w:rsidP="000A19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b/>
                <w:sz w:val="18"/>
                <w:szCs w:val="18"/>
              </w:rPr>
              <w:t>Втор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6C19" w:rsidRPr="0076160B" w:rsidRDefault="00066C19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066C19" w:rsidRPr="00C8087E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</w:t>
            </w:r>
          </w:p>
        </w:tc>
        <w:tc>
          <w:tcPr>
            <w:tcW w:w="134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066C19" w:rsidRPr="00E86FF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3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066C19" w:rsidRPr="005859F6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1567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066C19" w:rsidRPr="0006164D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510" w:type="dxa"/>
            <w:tcBorders>
              <w:top w:val="single" w:sz="18" w:space="0" w:color="000000" w:themeColor="text1"/>
            </w:tcBorders>
            <w:vAlign w:val="bottom"/>
          </w:tcPr>
          <w:p w:rsidR="00066C19" w:rsidRPr="00411247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25" w:type="dxa"/>
            <w:tcBorders>
              <w:top w:val="single" w:sz="18" w:space="0" w:color="000000" w:themeColor="text1"/>
            </w:tcBorders>
            <w:vAlign w:val="bottom"/>
          </w:tcPr>
          <w:p w:rsidR="00066C19" w:rsidRPr="00FB5287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иология</w:t>
            </w:r>
          </w:p>
        </w:tc>
        <w:tc>
          <w:tcPr>
            <w:tcW w:w="1654" w:type="dxa"/>
            <w:tcBorders>
              <w:top w:val="single" w:sz="18" w:space="0" w:color="000000" w:themeColor="text1"/>
            </w:tcBorders>
            <w:vAlign w:val="bottom"/>
          </w:tcPr>
          <w:p w:rsidR="00066C19" w:rsidRPr="00DC6020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еография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vAlign w:val="bottom"/>
          </w:tcPr>
          <w:p w:rsidR="00066C19" w:rsidRPr="00574784" w:rsidRDefault="00066C19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4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66C19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ык</w:t>
            </w:r>
          </w:p>
        </w:tc>
      </w:tr>
      <w:tr w:rsidR="00405927" w:rsidRPr="0076160B" w:rsidTr="00574784">
        <w:trPr>
          <w:trHeight w:val="143"/>
        </w:trPr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6C19" w:rsidRPr="0076160B" w:rsidRDefault="00066C19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066C19" w:rsidRPr="0076160B" w:rsidRDefault="00066C19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2.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66C19" w:rsidRPr="00C8087E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66C19" w:rsidRPr="00E86FF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66C19" w:rsidRPr="005859F6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66C19" w:rsidRPr="0006164D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10" w:type="dxa"/>
            <w:vAlign w:val="bottom"/>
          </w:tcPr>
          <w:p w:rsidR="00066C19" w:rsidRPr="00411247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25" w:type="dxa"/>
            <w:vAlign w:val="bottom"/>
          </w:tcPr>
          <w:p w:rsidR="00066C19" w:rsidRPr="00FB5287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vAlign w:val="bottom"/>
          </w:tcPr>
          <w:p w:rsidR="00066C19" w:rsidRPr="00DC6020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799" w:type="dxa"/>
            <w:vAlign w:val="bottom"/>
          </w:tcPr>
          <w:p w:rsidR="00066C19" w:rsidRPr="00574784" w:rsidRDefault="00066C19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еометрия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066C19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3.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Динам.  пауза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мир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мир</w:t>
            </w:r>
          </w:p>
        </w:tc>
        <w:tc>
          <w:tcPr>
            <w:tcW w:w="1510" w:type="dxa"/>
            <w:vAlign w:val="bottom"/>
          </w:tcPr>
          <w:p w:rsidR="00574784" w:rsidRPr="00411247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лгебра</w:t>
            </w:r>
          </w:p>
        </w:tc>
        <w:tc>
          <w:tcPr>
            <w:tcW w:w="1799" w:type="dxa"/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лгебра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4.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Англ.язык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vAlign w:val="bottom"/>
          </w:tcPr>
          <w:p w:rsidR="00574784" w:rsidRPr="00DC6020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799" w:type="dxa"/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5.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ОРК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СЭ</w:t>
            </w:r>
          </w:p>
        </w:tc>
        <w:tc>
          <w:tcPr>
            <w:tcW w:w="1510" w:type="dxa"/>
            <w:vAlign w:val="bottom"/>
          </w:tcPr>
          <w:p w:rsidR="00574784" w:rsidRPr="00FB5287" w:rsidRDefault="00066C19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799" w:type="dxa"/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6.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D219B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нгл.язык</w:t>
            </w: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066C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000000" w:themeColor="text1"/>
            </w:tcBorders>
          </w:tcPr>
          <w:p w:rsidR="00574784" w:rsidRPr="0076160B" w:rsidRDefault="00251EA4" w:rsidP="000A190D">
            <w:pPr>
              <w:rPr>
                <w:sz w:val="18"/>
                <w:szCs w:val="18"/>
              </w:rPr>
            </w:pPr>
            <w:r w:rsidRPr="00251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5927" w:rsidRPr="0076160B" w:rsidTr="00574784">
        <w:tc>
          <w:tcPr>
            <w:tcW w:w="764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74784" w:rsidRPr="0076160B" w:rsidRDefault="00574784" w:rsidP="000A19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4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67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510" w:type="dxa"/>
            <w:tcBorders>
              <w:top w:val="single" w:sz="18" w:space="0" w:color="000000" w:themeColor="text1"/>
            </w:tcBorders>
            <w:vAlign w:val="bottom"/>
          </w:tcPr>
          <w:p w:rsidR="00574784" w:rsidRPr="00411247" w:rsidRDefault="00B746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525" w:type="dxa"/>
            <w:tcBorders>
              <w:top w:val="single" w:sz="18" w:space="0" w:color="000000" w:themeColor="text1"/>
            </w:tcBorders>
            <w:vAlign w:val="bottom"/>
          </w:tcPr>
          <w:p w:rsidR="00574784" w:rsidRPr="00FB5287" w:rsidRDefault="00682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tcBorders>
              <w:top w:val="single" w:sz="18" w:space="0" w:color="000000" w:themeColor="text1"/>
            </w:tcBorders>
            <w:vAlign w:val="bottom"/>
          </w:tcPr>
          <w:p w:rsidR="00574784" w:rsidRPr="00DC6020" w:rsidRDefault="00B57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vAlign w:val="bottom"/>
          </w:tcPr>
          <w:p w:rsidR="00574784" w:rsidRPr="00574784" w:rsidRDefault="009B6773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лгебра</w:t>
            </w:r>
          </w:p>
        </w:tc>
        <w:tc>
          <w:tcPr>
            <w:tcW w:w="14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2.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25" w:type="dxa"/>
            <w:vAlign w:val="bottom"/>
          </w:tcPr>
          <w:p w:rsidR="00574784" w:rsidRPr="00FB5287" w:rsidRDefault="00B746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бществоз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нание</w:t>
            </w:r>
          </w:p>
        </w:tc>
        <w:tc>
          <w:tcPr>
            <w:tcW w:w="1799" w:type="dxa"/>
            <w:vAlign w:val="bottom"/>
          </w:tcPr>
          <w:p w:rsidR="00574784" w:rsidRPr="00574784" w:rsidRDefault="009B6773" w:rsidP="00D219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еометрия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3.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799" w:type="dxa"/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л.язык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4.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654" w:type="dxa"/>
            <w:vAlign w:val="bottom"/>
          </w:tcPr>
          <w:p w:rsidR="00574784" w:rsidRPr="00DC6020" w:rsidRDefault="00B57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  <w:tc>
          <w:tcPr>
            <w:tcW w:w="1799" w:type="dxa"/>
            <w:vAlign w:val="bottom"/>
          </w:tcPr>
          <w:p w:rsidR="00574784" w:rsidRPr="00574784" w:rsidRDefault="009A5F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5.</w:t>
            </w:r>
          </w:p>
        </w:tc>
        <w:tc>
          <w:tcPr>
            <w:tcW w:w="141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из.культура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bottom"/>
          </w:tcPr>
          <w:p w:rsidR="00574784" w:rsidRPr="0041124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11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vAlign w:val="bottom"/>
          </w:tcPr>
          <w:p w:rsidR="00574784" w:rsidRPr="00DC6020" w:rsidRDefault="00B57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799" w:type="dxa"/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бществознан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6.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574784" w:rsidRPr="00AF040B" w:rsidRDefault="00574784" w:rsidP="000A190D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изика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bottom"/>
          </w:tcPr>
          <w:p w:rsidR="00574784" w:rsidRPr="00574784" w:rsidRDefault="000023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Вт.ин.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немец.язык</w:t>
            </w:r>
            <w:proofErr w:type="spellEnd"/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5859F6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язык/рус.</w:t>
            </w:r>
          </w:p>
        </w:tc>
      </w:tr>
      <w:tr w:rsidR="00405927" w:rsidRPr="0076160B" w:rsidTr="00574784">
        <w:tc>
          <w:tcPr>
            <w:tcW w:w="764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74784" w:rsidRPr="0076160B" w:rsidRDefault="00574784" w:rsidP="000A19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  <w:r w:rsidRPr="007616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4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мир</w:t>
            </w:r>
          </w:p>
        </w:tc>
        <w:tc>
          <w:tcPr>
            <w:tcW w:w="139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67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510" w:type="dxa"/>
            <w:tcBorders>
              <w:top w:val="single" w:sz="18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525" w:type="dxa"/>
            <w:tcBorders>
              <w:top w:val="single" w:sz="18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tcBorders>
              <w:top w:val="single" w:sz="18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еометрия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vAlign w:val="bottom"/>
          </w:tcPr>
          <w:p w:rsidR="00574784" w:rsidRPr="00574784" w:rsidRDefault="009B67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4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2.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Англ.язык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799" w:type="dxa"/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из.культура 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нгл.язык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799" w:type="dxa"/>
            <w:vAlign w:val="bottom"/>
          </w:tcPr>
          <w:p w:rsidR="009B6773" w:rsidRPr="00574784" w:rsidRDefault="009B67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</w:t>
            </w:r>
            <w:r w:rsidR="00547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9B67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6160B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799" w:type="dxa"/>
            <w:vAlign w:val="bottom"/>
          </w:tcPr>
          <w:p w:rsidR="00574784" w:rsidRPr="00574784" w:rsidRDefault="009B67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6160B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E86FF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узыка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654" w:type="dxa"/>
            <w:vAlign w:val="bottom"/>
          </w:tcPr>
          <w:p w:rsidR="00574784" w:rsidRPr="00DC6020" w:rsidRDefault="00574784" w:rsidP="00DC60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799" w:type="dxa"/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6160B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25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799" w:type="dxa"/>
            <w:vAlign w:val="bottom"/>
          </w:tcPr>
          <w:p w:rsidR="00574784" w:rsidRPr="00574784" w:rsidRDefault="009B67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</w:tr>
      <w:tr w:rsidR="00405927" w:rsidRPr="0076160B" w:rsidTr="00574784">
        <w:tc>
          <w:tcPr>
            <w:tcW w:w="76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6160B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74784" w:rsidRPr="0006164D" w:rsidRDefault="00574784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574784" w:rsidRPr="00DC6020" w:rsidRDefault="00B57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  <w:tc>
          <w:tcPr>
            <w:tcW w:w="1799" w:type="dxa"/>
          </w:tcPr>
          <w:p w:rsidR="00574784" w:rsidRPr="00574784" w:rsidRDefault="009B6773" w:rsidP="000A1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5927" w:rsidRPr="0076160B" w:rsidTr="00A1025C">
        <w:tc>
          <w:tcPr>
            <w:tcW w:w="764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74784" w:rsidRPr="0076160B" w:rsidRDefault="00574784" w:rsidP="000A19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60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40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AE2011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399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67" w:type="dxa"/>
            <w:tcBorders>
              <w:top w:val="single" w:sz="18" w:space="0" w:color="000000" w:themeColor="text1"/>
            </w:tcBorders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510" w:type="dxa"/>
            <w:tcBorders>
              <w:top w:val="single" w:sz="18" w:space="0" w:color="000000" w:themeColor="text1"/>
            </w:tcBorders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еография</w:t>
            </w:r>
          </w:p>
        </w:tc>
        <w:tc>
          <w:tcPr>
            <w:tcW w:w="1525" w:type="dxa"/>
            <w:tcBorders>
              <w:top w:val="single" w:sz="18" w:space="0" w:color="000000" w:themeColor="text1"/>
            </w:tcBorders>
            <w:vAlign w:val="bottom"/>
          </w:tcPr>
          <w:p w:rsidR="00574784" w:rsidRPr="000E46F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E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654" w:type="dxa"/>
            <w:tcBorders>
              <w:top w:val="single" w:sz="18" w:space="0" w:color="000000" w:themeColor="text1"/>
            </w:tcBorders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vAlign w:val="bottom"/>
          </w:tcPr>
          <w:p w:rsidR="00574784" w:rsidRPr="00574784" w:rsidRDefault="00251E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4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0023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2.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AE2011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 чтение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0023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язык/рус.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 язык</w:t>
            </w:r>
          </w:p>
        </w:tc>
        <w:tc>
          <w:tcPr>
            <w:tcW w:w="1525" w:type="dxa"/>
            <w:vAlign w:val="bottom"/>
          </w:tcPr>
          <w:p w:rsidR="00574784" w:rsidRPr="000E46F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1799" w:type="dxa"/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3.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круж</w:t>
            </w:r>
            <w:proofErr w:type="spellEnd"/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мир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AE2011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атематика</w:t>
            </w:r>
          </w:p>
        </w:tc>
        <w:tc>
          <w:tcPr>
            <w:tcW w:w="1525" w:type="dxa"/>
            <w:vAlign w:val="bottom"/>
          </w:tcPr>
          <w:p w:rsidR="00574784" w:rsidRPr="000E46F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E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лгебра</w:t>
            </w:r>
          </w:p>
        </w:tc>
        <w:tc>
          <w:tcPr>
            <w:tcW w:w="1799" w:type="dxa"/>
            <w:vAlign w:val="bottom"/>
          </w:tcPr>
          <w:p w:rsidR="00574784" w:rsidRPr="00574784" w:rsidRDefault="00290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74784" w:rsidRPr="00574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нгл.язык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4.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574784" w:rsidRPr="00C8087E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C8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из.культура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74784" w:rsidRPr="00AE2011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E2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ехнология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Англ. </w:t>
            </w: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61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ехнология</w:t>
            </w: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итература</w:t>
            </w:r>
          </w:p>
        </w:tc>
        <w:tc>
          <w:tcPr>
            <w:tcW w:w="1525" w:type="dxa"/>
            <w:vAlign w:val="bottom"/>
          </w:tcPr>
          <w:p w:rsidR="00574784" w:rsidRPr="000E46FD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стори</w:t>
            </w:r>
            <w:r w:rsidR="009A5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799" w:type="dxa"/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547A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5.</w:t>
            </w:r>
          </w:p>
        </w:tc>
        <w:tc>
          <w:tcPr>
            <w:tcW w:w="141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:rsidR="00574784" w:rsidRPr="005859F6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9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74784" w:rsidRPr="0006164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Align w:val="bottom"/>
          </w:tcPr>
          <w:p w:rsidR="00574784" w:rsidRPr="00FB5287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узыка</w:t>
            </w:r>
          </w:p>
        </w:tc>
        <w:tc>
          <w:tcPr>
            <w:tcW w:w="1525" w:type="dxa"/>
            <w:vAlign w:val="bottom"/>
          </w:tcPr>
          <w:p w:rsidR="00574784" w:rsidRPr="000E46FD" w:rsidRDefault="004059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нгл. язык</w:t>
            </w:r>
          </w:p>
        </w:tc>
        <w:tc>
          <w:tcPr>
            <w:tcW w:w="1654" w:type="dxa"/>
            <w:vAlign w:val="bottom"/>
          </w:tcPr>
          <w:p w:rsidR="00574784" w:rsidRPr="00DC6020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C6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99" w:type="dxa"/>
            <w:vAlign w:val="bottom"/>
          </w:tcPr>
          <w:p w:rsidR="00574784" w:rsidRPr="00574784" w:rsidRDefault="00251E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tcBorders>
              <w:right w:val="single" w:sz="18" w:space="0" w:color="000000" w:themeColor="text1"/>
            </w:tcBorders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6.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  <w:vAlign w:val="bottom"/>
          </w:tcPr>
          <w:p w:rsidR="00574784" w:rsidRDefault="005747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B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стория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bottom"/>
          </w:tcPr>
          <w:p w:rsidR="00574784" w:rsidRPr="000E46FD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E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0E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bottom"/>
          </w:tcPr>
          <w:p w:rsidR="00574784" w:rsidRPr="00F11A39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4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D43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405927" w:rsidRPr="0076160B" w:rsidTr="00A1025C">
        <w:tc>
          <w:tcPr>
            <w:tcW w:w="76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74784" w:rsidRPr="0076160B" w:rsidRDefault="00574784" w:rsidP="000A190D">
            <w:pPr>
              <w:jc w:val="center"/>
              <w:rPr>
                <w:sz w:val="18"/>
                <w:szCs w:val="18"/>
              </w:rPr>
            </w:pPr>
            <w:r w:rsidRPr="0076160B">
              <w:rPr>
                <w:sz w:val="18"/>
                <w:szCs w:val="18"/>
              </w:rPr>
              <w:t>7.</w:t>
            </w:r>
          </w:p>
        </w:tc>
        <w:tc>
          <w:tcPr>
            <w:tcW w:w="1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18" w:space="0" w:color="000000" w:themeColor="text1"/>
            </w:tcBorders>
          </w:tcPr>
          <w:p w:rsidR="00574784" w:rsidRPr="0076160B" w:rsidRDefault="00574784" w:rsidP="000A190D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18" w:space="0" w:color="000000" w:themeColor="text1"/>
            </w:tcBorders>
            <w:vAlign w:val="bottom"/>
          </w:tcPr>
          <w:p w:rsidR="00574784" w:rsidRDefault="005747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18" w:space="0" w:color="000000" w:themeColor="text1"/>
            </w:tcBorders>
            <w:vAlign w:val="bottom"/>
          </w:tcPr>
          <w:p w:rsidR="00574784" w:rsidRPr="00251EA4" w:rsidRDefault="005747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574784" w:rsidRPr="00574784" w:rsidRDefault="00251E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Физ.культура</w:t>
            </w:r>
          </w:p>
        </w:tc>
      </w:tr>
      <w:tr w:rsidR="00574784" w:rsidRPr="0076160B" w:rsidTr="00574784">
        <w:tc>
          <w:tcPr>
            <w:tcW w:w="14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50702" w:rsidRPr="00072428" w:rsidRDefault="00250702" w:rsidP="00072428">
            <w:pPr>
              <w:rPr>
                <w:b/>
                <w:sz w:val="18"/>
                <w:szCs w:val="18"/>
              </w:rPr>
            </w:pPr>
            <w:r w:rsidRPr="0007242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 w:rsidRPr="00072428">
              <w:rPr>
                <w:b/>
                <w:sz w:val="18"/>
                <w:szCs w:val="18"/>
              </w:rPr>
              <w:t>21 ЧАС</w:t>
            </w:r>
          </w:p>
        </w:tc>
        <w:tc>
          <w:tcPr>
            <w:tcW w:w="134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39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5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 w:rsidRPr="0007242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ОВ</w:t>
            </w:r>
          </w:p>
        </w:tc>
        <w:tc>
          <w:tcPr>
            <w:tcW w:w="15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ОВ</w:t>
            </w:r>
          </w:p>
        </w:tc>
        <w:tc>
          <w:tcPr>
            <w:tcW w:w="16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79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50702" w:rsidRPr="00072428" w:rsidRDefault="00250702" w:rsidP="003B5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072428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</w:tr>
    </w:tbl>
    <w:p w:rsidR="00437520" w:rsidRDefault="00437520" w:rsidP="00C8087E">
      <w:pPr>
        <w:jc w:val="center"/>
      </w:pPr>
    </w:p>
    <w:sectPr w:rsidR="00437520" w:rsidSect="004F29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29E3"/>
    <w:rsid w:val="000023EC"/>
    <w:rsid w:val="00054072"/>
    <w:rsid w:val="00060F34"/>
    <w:rsid w:val="0006164D"/>
    <w:rsid w:val="00062E7E"/>
    <w:rsid w:val="00066C19"/>
    <w:rsid w:val="0007068B"/>
    <w:rsid w:val="00072428"/>
    <w:rsid w:val="00080045"/>
    <w:rsid w:val="000A190D"/>
    <w:rsid w:val="000A1B6B"/>
    <w:rsid w:val="000A6D36"/>
    <w:rsid w:val="000B209D"/>
    <w:rsid w:val="000B611A"/>
    <w:rsid w:val="000C4400"/>
    <w:rsid w:val="000E46FD"/>
    <w:rsid w:val="000F5F5E"/>
    <w:rsid w:val="000F6177"/>
    <w:rsid w:val="00120A1A"/>
    <w:rsid w:val="001231AE"/>
    <w:rsid w:val="00127371"/>
    <w:rsid w:val="001903AC"/>
    <w:rsid w:val="001F14F0"/>
    <w:rsid w:val="002034B0"/>
    <w:rsid w:val="00222BC2"/>
    <w:rsid w:val="00250702"/>
    <w:rsid w:val="00251EA4"/>
    <w:rsid w:val="00290B01"/>
    <w:rsid w:val="002A1D63"/>
    <w:rsid w:val="002A64D9"/>
    <w:rsid w:val="002B17BC"/>
    <w:rsid w:val="00307708"/>
    <w:rsid w:val="00325437"/>
    <w:rsid w:val="00325652"/>
    <w:rsid w:val="003369AA"/>
    <w:rsid w:val="0036571E"/>
    <w:rsid w:val="003772BC"/>
    <w:rsid w:val="00381CAC"/>
    <w:rsid w:val="003A1927"/>
    <w:rsid w:val="003B0EE8"/>
    <w:rsid w:val="003B5465"/>
    <w:rsid w:val="003C057F"/>
    <w:rsid w:val="003D3C60"/>
    <w:rsid w:val="003F2032"/>
    <w:rsid w:val="00404C0A"/>
    <w:rsid w:val="00405927"/>
    <w:rsid w:val="00411247"/>
    <w:rsid w:val="00437520"/>
    <w:rsid w:val="00450AA3"/>
    <w:rsid w:val="00491A25"/>
    <w:rsid w:val="004F29E3"/>
    <w:rsid w:val="005107CC"/>
    <w:rsid w:val="00512635"/>
    <w:rsid w:val="00535314"/>
    <w:rsid w:val="00547A02"/>
    <w:rsid w:val="0056127D"/>
    <w:rsid w:val="00574784"/>
    <w:rsid w:val="005859F6"/>
    <w:rsid w:val="005B6A3E"/>
    <w:rsid w:val="00614294"/>
    <w:rsid w:val="006318F8"/>
    <w:rsid w:val="00633614"/>
    <w:rsid w:val="00682D05"/>
    <w:rsid w:val="00710F60"/>
    <w:rsid w:val="00720C69"/>
    <w:rsid w:val="00740A2B"/>
    <w:rsid w:val="00764CF2"/>
    <w:rsid w:val="00786DD0"/>
    <w:rsid w:val="007B3FB7"/>
    <w:rsid w:val="007E63B8"/>
    <w:rsid w:val="00812A2C"/>
    <w:rsid w:val="00874868"/>
    <w:rsid w:val="00877F4C"/>
    <w:rsid w:val="00894B1B"/>
    <w:rsid w:val="008B2A41"/>
    <w:rsid w:val="008E0D4F"/>
    <w:rsid w:val="009467F4"/>
    <w:rsid w:val="00947C1B"/>
    <w:rsid w:val="009562B6"/>
    <w:rsid w:val="009700D2"/>
    <w:rsid w:val="00975601"/>
    <w:rsid w:val="00980DCD"/>
    <w:rsid w:val="009A5F23"/>
    <w:rsid w:val="009B6773"/>
    <w:rsid w:val="00A14187"/>
    <w:rsid w:val="00AE2011"/>
    <w:rsid w:val="00B02577"/>
    <w:rsid w:val="00B5754A"/>
    <w:rsid w:val="00B73464"/>
    <w:rsid w:val="00B74605"/>
    <w:rsid w:val="00BA1AC6"/>
    <w:rsid w:val="00BC7AE6"/>
    <w:rsid w:val="00BE4512"/>
    <w:rsid w:val="00C16C92"/>
    <w:rsid w:val="00C26FD0"/>
    <w:rsid w:val="00C53462"/>
    <w:rsid w:val="00C8087E"/>
    <w:rsid w:val="00CE64FE"/>
    <w:rsid w:val="00CF2183"/>
    <w:rsid w:val="00CF7AAE"/>
    <w:rsid w:val="00D10383"/>
    <w:rsid w:val="00D4377E"/>
    <w:rsid w:val="00D47BDF"/>
    <w:rsid w:val="00D803B9"/>
    <w:rsid w:val="00D97429"/>
    <w:rsid w:val="00DB1226"/>
    <w:rsid w:val="00DC6020"/>
    <w:rsid w:val="00DD678D"/>
    <w:rsid w:val="00DF13C2"/>
    <w:rsid w:val="00DF4455"/>
    <w:rsid w:val="00E475D2"/>
    <w:rsid w:val="00E57E3D"/>
    <w:rsid w:val="00E7053E"/>
    <w:rsid w:val="00E81271"/>
    <w:rsid w:val="00E86FF4"/>
    <w:rsid w:val="00F11A39"/>
    <w:rsid w:val="00F231A5"/>
    <w:rsid w:val="00F26C58"/>
    <w:rsid w:val="00F4203C"/>
    <w:rsid w:val="00F6106A"/>
    <w:rsid w:val="00FB3401"/>
    <w:rsid w:val="00FB3A92"/>
    <w:rsid w:val="00FB5287"/>
    <w:rsid w:val="00FE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E3"/>
  </w:style>
  <w:style w:type="paragraph" w:styleId="2">
    <w:name w:val="heading 2"/>
    <w:basedOn w:val="a"/>
    <w:link w:val="20"/>
    <w:uiPriority w:val="9"/>
    <w:qFormat/>
    <w:rsid w:val="00C80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9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2019-09-18T04:35:00Z</cp:lastPrinted>
  <dcterms:created xsi:type="dcterms:W3CDTF">2020-03-27T17:31:00Z</dcterms:created>
  <dcterms:modified xsi:type="dcterms:W3CDTF">2020-03-27T17:31:00Z</dcterms:modified>
</cp:coreProperties>
</file>